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D78F0" w:rsidRDefault="00F87C5A">
      <w:pPr>
        <w:pStyle w:val="Heading1"/>
      </w:pPr>
      <w:r>
        <w:rPr>
          <w:noProof/>
        </w:rPr>
        <w:drawing>
          <wp:inline distT="0" distB="0" distL="0" distR="0" wp14:anchorId="15D6F72E" wp14:editId="07777777">
            <wp:extent cx="2578100" cy="1037378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037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A1FBC8" w14:textId="77777777" w:rsidR="008D78F0" w:rsidRDefault="00F87C5A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</w:p>
    <w:p w14:paraId="10814FA1" w14:textId="77777777" w:rsidR="008D78F0" w:rsidRDefault="00F87C5A">
      <w:pPr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705 N. Zeeb Rd//Suite 201//Ann Arbor, MI//48103</w:t>
      </w:r>
    </w:p>
    <w:p w14:paraId="6680804C" w14:textId="77777777" w:rsidR="008D78F0" w:rsidRDefault="00F87C5A">
      <w:pPr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734.302.8715</w:t>
      </w:r>
    </w:p>
    <w:p w14:paraId="6188EE57" w14:textId="77777777" w:rsidR="008D78F0" w:rsidRDefault="00F87C5A">
      <w:pPr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www.washtenawcd.org</w:t>
      </w:r>
    </w:p>
    <w:p w14:paraId="0A37501D" w14:textId="77777777" w:rsidR="008D78F0" w:rsidRDefault="00F87C5A">
      <w:pPr>
        <w:ind w:left="720" w:firstLine="720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ab/>
      </w:r>
    </w:p>
    <w:p w14:paraId="7C997375" w14:textId="00017A55" w:rsidR="008D78F0" w:rsidRDefault="00AE56B4" w:rsidP="00A433DA">
      <w:pPr>
        <w:pStyle w:val="Heading2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SPECIAL AUGUST</w:t>
      </w:r>
      <w:r w:rsidR="00384E77">
        <w:rPr>
          <w:rFonts w:ascii="Avenir" w:eastAsia="Avenir" w:hAnsi="Avenir" w:cs="Avenir"/>
          <w:sz w:val="24"/>
          <w:szCs w:val="24"/>
        </w:rPr>
        <w:t xml:space="preserve"> </w:t>
      </w:r>
      <w:r w:rsidR="00F87C5A">
        <w:rPr>
          <w:rFonts w:ascii="Avenir" w:eastAsia="Avenir" w:hAnsi="Avenir" w:cs="Avenir"/>
          <w:sz w:val="24"/>
          <w:szCs w:val="24"/>
        </w:rPr>
        <w:t>BOARD MEETING MINUTES</w:t>
      </w:r>
    </w:p>
    <w:p w14:paraId="5DAB6C7B" w14:textId="77777777" w:rsidR="008D78F0" w:rsidRDefault="008D78F0">
      <w:pPr>
        <w:rPr>
          <w:rFonts w:ascii="Avenir" w:eastAsia="Avenir" w:hAnsi="Avenir" w:cs="Avenir"/>
          <w:sz w:val="24"/>
          <w:szCs w:val="24"/>
        </w:rPr>
      </w:pPr>
    </w:p>
    <w:p w14:paraId="0AA62C61" w14:textId="4C4882E0" w:rsidR="008D78F0" w:rsidRDefault="00F87C5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The </w:t>
      </w:r>
      <w:r w:rsidR="00AE56B4">
        <w:rPr>
          <w:rFonts w:ascii="Avenir" w:eastAsia="Avenir" w:hAnsi="Avenir" w:cs="Avenir"/>
          <w:sz w:val="24"/>
          <w:szCs w:val="24"/>
        </w:rPr>
        <w:t>special</w:t>
      </w:r>
      <w:r>
        <w:rPr>
          <w:rFonts w:ascii="Avenir" w:eastAsia="Avenir" w:hAnsi="Avenir" w:cs="Avenir"/>
          <w:sz w:val="24"/>
          <w:szCs w:val="24"/>
        </w:rPr>
        <w:t xml:space="preserve"> meeting was called to order at </w:t>
      </w:r>
      <w:r w:rsidR="00DC49DE">
        <w:rPr>
          <w:rFonts w:ascii="Avenir" w:eastAsia="Avenir" w:hAnsi="Avenir" w:cs="Avenir"/>
          <w:sz w:val="24"/>
          <w:szCs w:val="24"/>
        </w:rPr>
        <w:t>7:0</w:t>
      </w:r>
      <w:r w:rsidR="00AE56B4">
        <w:rPr>
          <w:rFonts w:ascii="Avenir" w:eastAsia="Avenir" w:hAnsi="Avenir" w:cs="Avenir"/>
          <w:sz w:val="24"/>
          <w:szCs w:val="24"/>
        </w:rPr>
        <w:t>6</w:t>
      </w:r>
      <w:r w:rsidR="00384E77">
        <w:rPr>
          <w:rFonts w:ascii="Avenir" w:eastAsia="Avenir" w:hAnsi="Avenir" w:cs="Avenir"/>
          <w:sz w:val="24"/>
          <w:szCs w:val="24"/>
        </w:rPr>
        <w:t>pm</w:t>
      </w:r>
      <w:r>
        <w:rPr>
          <w:rFonts w:ascii="Avenir" w:eastAsia="Avenir" w:hAnsi="Avenir" w:cs="Avenir"/>
          <w:sz w:val="24"/>
          <w:szCs w:val="24"/>
        </w:rPr>
        <w:t xml:space="preserve"> on Thursday, </w:t>
      </w:r>
      <w:r w:rsidR="00902C68">
        <w:rPr>
          <w:rFonts w:ascii="Avenir" w:eastAsia="Avenir" w:hAnsi="Avenir" w:cs="Avenir"/>
          <w:sz w:val="24"/>
          <w:szCs w:val="24"/>
        </w:rPr>
        <w:t>August</w:t>
      </w:r>
      <w:r w:rsidR="00A433DA">
        <w:rPr>
          <w:rFonts w:ascii="Avenir" w:eastAsia="Avenir" w:hAnsi="Avenir" w:cs="Avenir"/>
          <w:sz w:val="24"/>
          <w:szCs w:val="24"/>
        </w:rPr>
        <w:t xml:space="preserve"> </w:t>
      </w:r>
      <w:r w:rsidR="00C76F4A">
        <w:rPr>
          <w:rFonts w:ascii="Avenir" w:eastAsia="Avenir" w:hAnsi="Avenir" w:cs="Avenir"/>
          <w:sz w:val="24"/>
          <w:szCs w:val="24"/>
        </w:rPr>
        <w:t>2</w:t>
      </w:r>
      <w:r w:rsidR="00902C68">
        <w:rPr>
          <w:rFonts w:ascii="Avenir" w:eastAsia="Avenir" w:hAnsi="Avenir" w:cs="Avenir"/>
          <w:sz w:val="24"/>
          <w:szCs w:val="24"/>
        </w:rPr>
        <w:t>9</w:t>
      </w:r>
      <w:r w:rsidR="00A433DA">
        <w:rPr>
          <w:rFonts w:ascii="Avenir" w:eastAsia="Avenir" w:hAnsi="Avenir" w:cs="Avenir"/>
          <w:sz w:val="24"/>
          <w:szCs w:val="24"/>
        </w:rPr>
        <w:t>th</w:t>
      </w:r>
      <w:r w:rsidR="006C740E">
        <w:rPr>
          <w:rFonts w:ascii="Avenir" w:eastAsia="Avenir" w:hAnsi="Avenir" w:cs="Avenir"/>
          <w:sz w:val="24"/>
          <w:szCs w:val="24"/>
        </w:rPr>
        <w:t>, 2024.</w:t>
      </w:r>
    </w:p>
    <w:p w14:paraId="02EB378F" w14:textId="77777777" w:rsidR="008D78F0" w:rsidRDefault="008D78F0">
      <w:pPr>
        <w:rPr>
          <w:rFonts w:ascii="Avenir" w:eastAsia="Avenir" w:hAnsi="Avenir" w:cs="Avenir"/>
          <w:sz w:val="24"/>
          <w:szCs w:val="24"/>
        </w:rPr>
      </w:pPr>
    </w:p>
    <w:p w14:paraId="7126F886" w14:textId="77777777" w:rsidR="008D78F0" w:rsidRDefault="00F87C5A">
      <w:pPr>
        <w:rPr>
          <w:rFonts w:ascii="Avenir" w:eastAsia="Avenir" w:hAnsi="Avenir" w:cs="Avenir"/>
          <w:b/>
          <w:sz w:val="24"/>
          <w:szCs w:val="24"/>
          <w:u w:val="single"/>
        </w:rPr>
      </w:pPr>
      <w:r>
        <w:rPr>
          <w:rFonts w:ascii="Avenir" w:eastAsia="Avenir" w:hAnsi="Avenir" w:cs="Avenir"/>
          <w:b/>
          <w:sz w:val="24"/>
          <w:szCs w:val="24"/>
          <w:u w:val="single"/>
        </w:rPr>
        <w:t>DIRECTORS PRESENT</w:t>
      </w:r>
      <w:r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b/>
          <w:sz w:val="24"/>
          <w:szCs w:val="24"/>
        </w:rPr>
        <w:tab/>
      </w:r>
      <w:r>
        <w:rPr>
          <w:rFonts w:ascii="Avenir" w:eastAsia="Avenir" w:hAnsi="Avenir" w:cs="Avenir"/>
          <w:b/>
          <w:sz w:val="24"/>
          <w:szCs w:val="24"/>
          <w:u w:val="single"/>
        </w:rPr>
        <w:t>DIRECTORS ABSENT</w:t>
      </w:r>
    </w:p>
    <w:p w14:paraId="5B884F46" w14:textId="62F2F912" w:rsidR="00A816A7" w:rsidRDefault="00A816A7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Shannon Brines</w:t>
      </w:r>
      <w:r w:rsidR="0028062C">
        <w:rPr>
          <w:rFonts w:ascii="Avenir" w:eastAsia="Avenir" w:hAnsi="Avenir" w:cs="Avenir"/>
          <w:sz w:val="24"/>
          <w:szCs w:val="24"/>
        </w:rPr>
        <w:t>, Chair</w:t>
      </w:r>
    </w:p>
    <w:p w14:paraId="3B1AC199" w14:textId="375EE094" w:rsidR="00A816A7" w:rsidRDefault="00A816A7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Matt Nolan</w:t>
      </w:r>
      <w:r w:rsidR="0028062C">
        <w:rPr>
          <w:rFonts w:ascii="Avenir" w:eastAsia="Avenir" w:hAnsi="Avenir" w:cs="Avenir"/>
          <w:sz w:val="24"/>
          <w:szCs w:val="24"/>
        </w:rPr>
        <w:t>, Vice-Chair</w:t>
      </w:r>
    </w:p>
    <w:p w14:paraId="0149A3D5" w14:textId="062CCA38" w:rsidR="00A816A7" w:rsidRDefault="00A816A7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Hannah Weber</w:t>
      </w:r>
      <w:r w:rsidR="0028062C">
        <w:rPr>
          <w:rFonts w:ascii="Avenir" w:eastAsia="Avenir" w:hAnsi="Avenir" w:cs="Avenir"/>
          <w:sz w:val="24"/>
          <w:szCs w:val="24"/>
        </w:rPr>
        <w:t>, Treasurer</w:t>
      </w:r>
    </w:p>
    <w:p w14:paraId="0C0730D2" w14:textId="40B7FDBC" w:rsidR="00A816A7" w:rsidRDefault="00A816A7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Maegen Gabriel</w:t>
      </w:r>
      <w:r w:rsidR="0028062C">
        <w:rPr>
          <w:rFonts w:ascii="Avenir" w:eastAsia="Avenir" w:hAnsi="Avenir" w:cs="Avenir"/>
          <w:sz w:val="24"/>
          <w:szCs w:val="24"/>
        </w:rPr>
        <w:t>, Secretary</w:t>
      </w:r>
    </w:p>
    <w:p w14:paraId="6A05A809" w14:textId="2C4A014A" w:rsidR="008D78F0" w:rsidRDefault="00A816A7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Tom Shanahan</w:t>
      </w:r>
      <w:r w:rsidR="0028062C">
        <w:rPr>
          <w:rFonts w:ascii="Avenir" w:eastAsia="Avenir" w:hAnsi="Avenir" w:cs="Avenir"/>
          <w:sz w:val="24"/>
          <w:szCs w:val="24"/>
        </w:rPr>
        <w:t>, Board Director</w:t>
      </w:r>
      <w:r w:rsidR="00F87C5A">
        <w:rPr>
          <w:rFonts w:ascii="Avenir" w:eastAsia="Avenir" w:hAnsi="Avenir" w:cs="Avenir"/>
          <w:sz w:val="24"/>
          <w:szCs w:val="24"/>
        </w:rPr>
        <w:tab/>
      </w:r>
      <w:r w:rsidR="00F87C5A">
        <w:rPr>
          <w:rFonts w:ascii="Avenir" w:eastAsia="Avenir" w:hAnsi="Avenir" w:cs="Avenir"/>
          <w:sz w:val="24"/>
          <w:szCs w:val="24"/>
        </w:rPr>
        <w:tab/>
      </w:r>
      <w:r w:rsidR="00F87C5A">
        <w:rPr>
          <w:rFonts w:ascii="Avenir" w:eastAsia="Avenir" w:hAnsi="Avenir" w:cs="Avenir"/>
          <w:sz w:val="24"/>
          <w:szCs w:val="24"/>
        </w:rPr>
        <w:tab/>
      </w:r>
      <w:r w:rsidR="00F87C5A">
        <w:rPr>
          <w:rFonts w:ascii="Avenir" w:eastAsia="Avenir" w:hAnsi="Avenir" w:cs="Avenir"/>
          <w:sz w:val="24"/>
          <w:szCs w:val="24"/>
        </w:rPr>
        <w:tab/>
      </w:r>
      <w:r w:rsidR="00F87C5A">
        <w:rPr>
          <w:rFonts w:ascii="Avenir" w:eastAsia="Avenir" w:hAnsi="Avenir" w:cs="Avenir"/>
          <w:sz w:val="24"/>
          <w:szCs w:val="24"/>
        </w:rPr>
        <w:tab/>
      </w:r>
      <w:r w:rsidR="00F87C5A">
        <w:rPr>
          <w:rFonts w:ascii="Avenir" w:eastAsia="Avenir" w:hAnsi="Avenir" w:cs="Avenir"/>
          <w:sz w:val="24"/>
          <w:szCs w:val="24"/>
        </w:rPr>
        <w:tab/>
      </w:r>
    </w:p>
    <w:p w14:paraId="0D0B940D" w14:textId="77777777" w:rsidR="008D78F0" w:rsidRDefault="00F87C5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</w:p>
    <w:p w14:paraId="51D62284" w14:textId="77777777" w:rsidR="008D78F0" w:rsidRDefault="00F87C5A">
      <w:pPr>
        <w:pStyle w:val="Heading3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OTHERS PRESENT</w:t>
      </w:r>
    </w:p>
    <w:p w14:paraId="199F49BE" w14:textId="39ED1672" w:rsidR="00EA559B" w:rsidRDefault="00EA559B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Deborah Shad, Finance Administrator (virtual)</w:t>
      </w:r>
    </w:p>
    <w:p w14:paraId="5238E665" w14:textId="1165C564" w:rsidR="006C740E" w:rsidRDefault="002931F4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Summer Roberts</w:t>
      </w:r>
      <w:r w:rsidR="00A433DA">
        <w:rPr>
          <w:rFonts w:ascii="Avenir" w:eastAsia="Avenir" w:hAnsi="Avenir" w:cs="Avenir"/>
          <w:sz w:val="24"/>
          <w:szCs w:val="24"/>
        </w:rPr>
        <w:t>, Executive Director</w:t>
      </w:r>
    </w:p>
    <w:p w14:paraId="50A73FF5" w14:textId="77777777" w:rsidR="006C740E" w:rsidRDefault="006C740E">
      <w:pPr>
        <w:rPr>
          <w:rFonts w:ascii="Avenir" w:eastAsia="Avenir" w:hAnsi="Avenir" w:cs="Avenir"/>
          <w:sz w:val="24"/>
          <w:szCs w:val="24"/>
        </w:rPr>
      </w:pPr>
    </w:p>
    <w:p w14:paraId="26DE0B1A" w14:textId="76E6C663" w:rsidR="00DC49DE" w:rsidRDefault="00DC49DE" w:rsidP="00E27368">
      <w:pPr>
        <w:pStyle w:val="Heading4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ADDITIONS TO AGENDA</w:t>
      </w:r>
    </w:p>
    <w:p w14:paraId="0FC9B890" w14:textId="6BEF86FF" w:rsidR="00DC49DE" w:rsidRDefault="008730AE" w:rsidP="00E27368">
      <w:pPr>
        <w:pStyle w:val="Heading4"/>
        <w:rPr>
          <w:rFonts w:ascii="Avenir" w:eastAsia="Avenir" w:hAnsi="Avenir" w:cs="Avenir"/>
          <w:b w:val="0"/>
          <w:bCs/>
          <w:sz w:val="24"/>
          <w:szCs w:val="24"/>
          <w:u w:val="none"/>
        </w:rPr>
      </w:pPr>
      <w:r>
        <w:rPr>
          <w:rFonts w:ascii="Avenir" w:eastAsia="Avenir" w:hAnsi="Avenir" w:cs="Avenir"/>
          <w:b w:val="0"/>
          <w:bCs/>
          <w:sz w:val="24"/>
          <w:szCs w:val="24"/>
          <w:u w:val="none"/>
        </w:rPr>
        <w:t>Region 10 Meeting</w:t>
      </w:r>
      <w:r w:rsidR="00B46CB4">
        <w:rPr>
          <w:rFonts w:ascii="Avenir" w:eastAsia="Avenir" w:hAnsi="Avenir" w:cs="Avenir"/>
          <w:b w:val="0"/>
          <w:bCs/>
          <w:sz w:val="24"/>
          <w:szCs w:val="24"/>
          <w:u w:val="none"/>
        </w:rPr>
        <w:t xml:space="preserve"> added to “Old Business”</w:t>
      </w:r>
    </w:p>
    <w:p w14:paraId="68D5A026" w14:textId="1061F090" w:rsidR="007F022F" w:rsidRPr="00B7493B" w:rsidRDefault="007F022F" w:rsidP="007F022F">
      <w:pPr>
        <w:rPr>
          <w:rFonts w:ascii="Avenir" w:eastAsia="Avenir" w:hAnsi="Avenir"/>
          <w:sz w:val="24"/>
          <w:szCs w:val="24"/>
        </w:rPr>
      </w:pPr>
      <w:r w:rsidRPr="00B7493B">
        <w:rPr>
          <w:rFonts w:ascii="Avenir" w:eastAsia="Avenir" w:hAnsi="Avenir"/>
          <w:sz w:val="24"/>
          <w:szCs w:val="24"/>
        </w:rPr>
        <w:t>Agroforestry Event added to “New Business”</w:t>
      </w:r>
    </w:p>
    <w:p w14:paraId="2367C93E" w14:textId="77777777" w:rsidR="00E85B66" w:rsidRPr="00E85B66" w:rsidRDefault="00E85B66" w:rsidP="00E85B66">
      <w:pPr>
        <w:rPr>
          <w:rFonts w:eastAsia="Avenir"/>
        </w:rPr>
      </w:pPr>
    </w:p>
    <w:p w14:paraId="57EB60E7" w14:textId="77777777" w:rsidR="00E85B66" w:rsidRDefault="00E27368" w:rsidP="00E27368">
      <w:pPr>
        <w:pStyle w:val="Heading4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MEETING MINUTES</w:t>
      </w:r>
    </w:p>
    <w:p w14:paraId="5926B4DD" w14:textId="77665692" w:rsidR="00E27368" w:rsidRPr="00E85B66" w:rsidRDefault="00E85B66" w:rsidP="00E27368">
      <w:pPr>
        <w:pStyle w:val="Heading4"/>
        <w:rPr>
          <w:rFonts w:ascii="Avenir" w:eastAsia="Avenir" w:hAnsi="Avenir" w:cs="Avenir"/>
          <w:b w:val="0"/>
          <w:bCs/>
          <w:sz w:val="24"/>
          <w:szCs w:val="24"/>
          <w:u w:val="none"/>
        </w:rPr>
      </w:pPr>
      <w:r>
        <w:rPr>
          <w:rFonts w:ascii="Avenir" w:eastAsia="Avenir" w:hAnsi="Avenir" w:cs="Avenir"/>
          <w:b w:val="0"/>
          <w:bCs/>
          <w:sz w:val="24"/>
          <w:szCs w:val="24"/>
          <w:u w:val="none"/>
        </w:rPr>
        <w:t>Regular and Special A</w:t>
      </w:r>
      <w:r w:rsidRPr="00E85B66">
        <w:rPr>
          <w:rFonts w:ascii="Avenir" w:eastAsia="Avenir" w:hAnsi="Avenir" w:cs="Avenir"/>
          <w:b w:val="0"/>
          <w:bCs/>
          <w:sz w:val="24"/>
          <w:szCs w:val="24"/>
          <w:u w:val="none"/>
        </w:rPr>
        <w:t>ugust meeting minutes to be approved at regular September meeting.</w:t>
      </w:r>
      <w:r w:rsidR="00E27368" w:rsidRPr="00E85B66">
        <w:rPr>
          <w:rFonts w:ascii="Avenir" w:eastAsia="Avenir" w:hAnsi="Avenir" w:cs="Avenir"/>
          <w:b w:val="0"/>
          <w:bCs/>
          <w:sz w:val="24"/>
          <w:szCs w:val="24"/>
          <w:u w:val="none"/>
        </w:rPr>
        <w:t xml:space="preserve"> </w:t>
      </w:r>
    </w:p>
    <w:p w14:paraId="5FD713FD" w14:textId="77777777" w:rsidR="00E27368" w:rsidRDefault="00E27368">
      <w:pPr>
        <w:rPr>
          <w:rFonts w:ascii="Avenir" w:eastAsia="Avenir" w:hAnsi="Avenir" w:cs="Avenir"/>
          <w:sz w:val="24"/>
          <w:szCs w:val="24"/>
        </w:rPr>
      </w:pPr>
    </w:p>
    <w:p w14:paraId="64C82347" w14:textId="007E7C54" w:rsidR="006C740E" w:rsidRDefault="001633CB">
      <w:pPr>
        <w:rPr>
          <w:rFonts w:ascii="Avenir" w:eastAsia="Avenir" w:hAnsi="Avenir" w:cs="Avenir"/>
          <w:b/>
          <w:bCs/>
          <w:sz w:val="24"/>
          <w:szCs w:val="24"/>
          <w:u w:val="single"/>
        </w:rPr>
      </w:pPr>
      <w:r>
        <w:rPr>
          <w:rFonts w:ascii="Avenir" w:eastAsia="Avenir" w:hAnsi="Avenir" w:cs="Avenir"/>
          <w:b/>
          <w:bCs/>
          <w:sz w:val="24"/>
          <w:szCs w:val="24"/>
          <w:u w:val="single"/>
        </w:rPr>
        <w:t>COMMITTEE REPORTS</w:t>
      </w:r>
    </w:p>
    <w:p w14:paraId="5A5A2492" w14:textId="77777777" w:rsidR="00E85B66" w:rsidRPr="00E85B66" w:rsidRDefault="00E85B66" w:rsidP="00E85B66">
      <w:pPr>
        <w:pStyle w:val="Heading4"/>
        <w:rPr>
          <w:rFonts w:ascii="Avenir" w:eastAsia="Avenir" w:hAnsi="Avenir" w:cs="Avenir"/>
          <w:b w:val="0"/>
          <w:bCs/>
          <w:sz w:val="24"/>
          <w:szCs w:val="24"/>
          <w:u w:val="none"/>
        </w:rPr>
      </w:pPr>
      <w:r w:rsidRPr="00E85B66">
        <w:rPr>
          <w:rFonts w:ascii="Avenir" w:eastAsia="Avenir" w:hAnsi="Avenir" w:cs="Avenir"/>
          <w:b w:val="0"/>
          <w:bCs/>
          <w:sz w:val="24"/>
          <w:szCs w:val="24"/>
          <w:u w:val="none"/>
        </w:rPr>
        <w:t>None</w:t>
      </w:r>
    </w:p>
    <w:p w14:paraId="42A4E45F" w14:textId="77777777" w:rsidR="0028062C" w:rsidRDefault="0028062C">
      <w:pPr>
        <w:rPr>
          <w:rFonts w:ascii="Avenir" w:eastAsia="Avenir" w:hAnsi="Avenir" w:cs="Avenir"/>
          <w:b/>
          <w:bCs/>
          <w:sz w:val="24"/>
          <w:szCs w:val="24"/>
        </w:rPr>
      </w:pPr>
    </w:p>
    <w:p w14:paraId="31A0142C" w14:textId="52731BB0" w:rsidR="00B34479" w:rsidRPr="00E85B66" w:rsidRDefault="00F87C5A" w:rsidP="00E85B66">
      <w:pPr>
        <w:pStyle w:val="Heading4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FINANCIAL REPORTS</w:t>
      </w:r>
    </w:p>
    <w:p w14:paraId="7B65B581" w14:textId="77777777" w:rsidR="00E85B66" w:rsidRPr="00E85B66" w:rsidRDefault="00E85B66" w:rsidP="00E85B66">
      <w:pPr>
        <w:pStyle w:val="Heading4"/>
        <w:rPr>
          <w:rFonts w:ascii="Avenir" w:eastAsia="Avenir" w:hAnsi="Avenir" w:cs="Avenir"/>
          <w:b w:val="0"/>
          <w:bCs/>
          <w:sz w:val="24"/>
          <w:szCs w:val="24"/>
          <w:u w:val="none"/>
        </w:rPr>
      </w:pPr>
      <w:r w:rsidRPr="00E85B66">
        <w:rPr>
          <w:rFonts w:ascii="Avenir" w:eastAsia="Avenir" w:hAnsi="Avenir" w:cs="Avenir"/>
          <w:b w:val="0"/>
          <w:bCs/>
          <w:sz w:val="24"/>
          <w:szCs w:val="24"/>
          <w:u w:val="none"/>
        </w:rPr>
        <w:t>None</w:t>
      </w:r>
    </w:p>
    <w:p w14:paraId="7D467889" w14:textId="77777777" w:rsidR="00A85A08" w:rsidRDefault="00A85A08">
      <w:pPr>
        <w:rPr>
          <w:rFonts w:ascii="Avenir" w:eastAsia="Avenir" w:hAnsi="Avenir" w:cs="Avenir"/>
          <w:b/>
          <w:sz w:val="24"/>
          <w:szCs w:val="24"/>
        </w:rPr>
      </w:pPr>
    </w:p>
    <w:p w14:paraId="10E56D30" w14:textId="77777777" w:rsidR="008D78F0" w:rsidRDefault="00F87C5A">
      <w:pPr>
        <w:rPr>
          <w:rFonts w:ascii="Avenir" w:eastAsia="Avenir" w:hAnsi="Avenir" w:cs="Avenir"/>
          <w:b/>
          <w:sz w:val="24"/>
          <w:szCs w:val="24"/>
          <w:u w:val="single"/>
        </w:rPr>
      </w:pPr>
      <w:r>
        <w:rPr>
          <w:rFonts w:ascii="Avenir" w:eastAsia="Avenir" w:hAnsi="Avenir" w:cs="Avenir"/>
          <w:b/>
          <w:sz w:val="24"/>
          <w:szCs w:val="24"/>
          <w:u w:val="single"/>
        </w:rPr>
        <w:t>APPROVAL OF BILLS</w:t>
      </w:r>
    </w:p>
    <w:p w14:paraId="47F68FC4" w14:textId="77777777" w:rsidR="00E85B66" w:rsidRPr="00E85B66" w:rsidRDefault="00E85B66" w:rsidP="00E85B66">
      <w:pPr>
        <w:pStyle w:val="Heading4"/>
        <w:rPr>
          <w:rFonts w:ascii="Avenir" w:eastAsia="Avenir" w:hAnsi="Avenir" w:cs="Avenir"/>
          <w:b w:val="0"/>
          <w:bCs/>
          <w:sz w:val="24"/>
          <w:szCs w:val="24"/>
          <w:u w:val="none"/>
        </w:rPr>
      </w:pPr>
      <w:r w:rsidRPr="00E85B66">
        <w:rPr>
          <w:rFonts w:ascii="Avenir" w:eastAsia="Avenir" w:hAnsi="Avenir" w:cs="Avenir"/>
          <w:b w:val="0"/>
          <w:bCs/>
          <w:sz w:val="24"/>
          <w:szCs w:val="24"/>
          <w:u w:val="none"/>
        </w:rPr>
        <w:t>None</w:t>
      </w:r>
    </w:p>
    <w:p w14:paraId="654DF322" w14:textId="77777777" w:rsidR="00B34479" w:rsidRDefault="00B34479">
      <w:pPr>
        <w:rPr>
          <w:rFonts w:ascii="Avenir" w:eastAsia="Avenir" w:hAnsi="Avenir" w:cs="Avenir"/>
          <w:b/>
          <w:sz w:val="24"/>
          <w:szCs w:val="24"/>
          <w:u w:val="single"/>
        </w:rPr>
      </w:pPr>
    </w:p>
    <w:p w14:paraId="62486C05" w14:textId="762788B8" w:rsidR="008D78F0" w:rsidRDefault="00F87C5A">
      <w:pPr>
        <w:rPr>
          <w:rFonts w:ascii="Avenir" w:eastAsia="Avenir" w:hAnsi="Avenir" w:cs="Avenir"/>
          <w:b/>
          <w:sz w:val="24"/>
          <w:szCs w:val="24"/>
          <w:u w:val="single"/>
        </w:rPr>
      </w:pPr>
      <w:r>
        <w:rPr>
          <w:rFonts w:ascii="Avenir" w:eastAsia="Avenir" w:hAnsi="Avenir" w:cs="Avenir"/>
          <w:b/>
          <w:sz w:val="24"/>
          <w:szCs w:val="24"/>
          <w:u w:val="single"/>
        </w:rPr>
        <w:t>FARMLAND AGREEMENTS &amp; CONSERVATION PLANS</w:t>
      </w:r>
    </w:p>
    <w:p w14:paraId="776ECEE1" w14:textId="77777777" w:rsidR="00E85B66" w:rsidRPr="00E85B66" w:rsidRDefault="00E85B66" w:rsidP="00E85B66">
      <w:pPr>
        <w:pStyle w:val="Heading4"/>
        <w:rPr>
          <w:rFonts w:ascii="Avenir" w:eastAsia="Avenir" w:hAnsi="Avenir" w:cs="Avenir"/>
          <w:b w:val="0"/>
          <w:bCs/>
          <w:sz w:val="24"/>
          <w:szCs w:val="24"/>
          <w:u w:val="none"/>
        </w:rPr>
      </w:pPr>
      <w:r w:rsidRPr="00E85B66">
        <w:rPr>
          <w:rFonts w:ascii="Avenir" w:eastAsia="Avenir" w:hAnsi="Avenir" w:cs="Avenir"/>
          <w:b w:val="0"/>
          <w:bCs/>
          <w:sz w:val="24"/>
          <w:szCs w:val="24"/>
          <w:u w:val="none"/>
        </w:rPr>
        <w:t>None</w:t>
      </w:r>
    </w:p>
    <w:p w14:paraId="4101652C" w14:textId="77777777" w:rsidR="008D78F0" w:rsidRDefault="008D78F0">
      <w:pPr>
        <w:rPr>
          <w:rFonts w:ascii="Avenir" w:eastAsia="Avenir" w:hAnsi="Avenir" w:cs="Avenir"/>
          <w:b/>
          <w:sz w:val="24"/>
          <w:szCs w:val="24"/>
          <w:u w:val="single"/>
        </w:rPr>
      </w:pPr>
    </w:p>
    <w:p w14:paraId="5D5031C7" w14:textId="77777777" w:rsidR="008D78F0" w:rsidRDefault="00F87C5A">
      <w:pPr>
        <w:pStyle w:val="Heading4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STAFF &amp; PARTNER REPORTS </w:t>
      </w:r>
    </w:p>
    <w:p w14:paraId="307D4778" w14:textId="77777777" w:rsidR="00E85B66" w:rsidRPr="00E85B66" w:rsidRDefault="00E85B66" w:rsidP="00E85B66">
      <w:pPr>
        <w:pStyle w:val="Heading4"/>
        <w:rPr>
          <w:rFonts w:ascii="Avenir" w:eastAsia="Avenir" w:hAnsi="Avenir" w:cs="Avenir"/>
          <w:b w:val="0"/>
          <w:bCs/>
          <w:sz w:val="24"/>
          <w:szCs w:val="24"/>
          <w:u w:val="none"/>
        </w:rPr>
      </w:pPr>
      <w:r w:rsidRPr="00E85B66">
        <w:rPr>
          <w:rFonts w:ascii="Avenir" w:eastAsia="Avenir" w:hAnsi="Avenir" w:cs="Avenir"/>
          <w:b w:val="0"/>
          <w:bCs/>
          <w:sz w:val="24"/>
          <w:szCs w:val="24"/>
          <w:u w:val="none"/>
        </w:rPr>
        <w:t>None</w:t>
      </w:r>
    </w:p>
    <w:p w14:paraId="34CE0A41" w14:textId="77777777" w:rsidR="008D78F0" w:rsidRDefault="008D78F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2"/>
          <w:szCs w:val="22"/>
        </w:rPr>
      </w:pPr>
    </w:p>
    <w:p w14:paraId="2F39886E" w14:textId="71D9F6CB" w:rsidR="00D90F8D" w:rsidRDefault="00F87C5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 w:rsidRPr="00152B82"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OLD BUSINESS</w:t>
      </w:r>
    </w:p>
    <w:p w14:paraId="3393C38D" w14:textId="6C7FF699" w:rsidR="000B4955" w:rsidRDefault="00E85B66" w:rsidP="00C35DC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FY25 Draft Budget</w:t>
      </w:r>
    </w:p>
    <w:p w14:paraId="5369D132" w14:textId="31DB8E53" w:rsidR="00201239" w:rsidRDefault="00E85B66" w:rsidP="00C35DC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Roberts reported increases in </w:t>
      </w:r>
      <w:r w:rsidR="00852958">
        <w:rPr>
          <w:rFonts w:ascii="Avenir" w:hAnsi="Avenir" w:cs="Arial"/>
          <w:color w:val="000000"/>
        </w:rPr>
        <w:t>benefits</w:t>
      </w:r>
      <w:r w:rsidR="00201239">
        <w:rPr>
          <w:rFonts w:ascii="Avenir" w:hAnsi="Avenir" w:cs="Arial"/>
          <w:color w:val="000000"/>
        </w:rPr>
        <w:t>, salaries, and payroll taxes, as well as</w:t>
      </w:r>
      <w:r w:rsidR="00852958">
        <w:rPr>
          <w:rFonts w:ascii="Avenir" w:hAnsi="Avenir" w:cs="Arial"/>
          <w:color w:val="000000"/>
        </w:rPr>
        <w:t xml:space="preserve"> addition of overtime fund</w:t>
      </w:r>
      <w:r w:rsidR="00201239">
        <w:rPr>
          <w:rFonts w:ascii="Avenir" w:hAnsi="Avenir" w:cs="Arial"/>
          <w:color w:val="000000"/>
        </w:rPr>
        <w:t xml:space="preserve"> as main increases to budget; emphasized negative net operating </w:t>
      </w:r>
      <w:r w:rsidR="003A52D3">
        <w:rPr>
          <w:rFonts w:ascii="Avenir" w:hAnsi="Avenir" w:cs="Arial"/>
          <w:color w:val="000000"/>
        </w:rPr>
        <w:t>income line item</w:t>
      </w:r>
    </w:p>
    <w:p w14:paraId="15257985" w14:textId="29108A44" w:rsidR="003355F5" w:rsidRDefault="003355F5" w:rsidP="00C35DC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lastRenderedPageBreak/>
        <w:t xml:space="preserve">Shad shared discussion with Tom Sweeny about millage </w:t>
      </w:r>
      <w:r w:rsidR="00C31508">
        <w:rPr>
          <w:rFonts w:ascii="Avenir" w:hAnsi="Avenir" w:cs="Arial"/>
          <w:color w:val="000000"/>
        </w:rPr>
        <w:t>dollars; still using conservative number versus what is expected</w:t>
      </w:r>
    </w:p>
    <w:p w14:paraId="2C8FE660" w14:textId="33E50496" w:rsidR="00007AEF" w:rsidRDefault="00007AEF" w:rsidP="00C35DC9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FY25 is with lower mil rate due to Headly act; mil rate will return to </w:t>
      </w:r>
      <w:r w:rsidR="005F2354">
        <w:rPr>
          <w:rFonts w:ascii="Avenir" w:hAnsi="Avenir" w:cs="Arial"/>
          <w:color w:val="000000"/>
        </w:rPr>
        <w:t>.02 in FY26</w:t>
      </w:r>
    </w:p>
    <w:p w14:paraId="3C3B432C" w14:textId="77777777" w:rsidR="00231743" w:rsidRDefault="006D0D6B" w:rsidP="00C35DC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BOD recommended cuts to Seasonal/Temporary staff line item to help balance budget with intention of re</w:t>
      </w:r>
      <w:r w:rsidR="00FA5610">
        <w:rPr>
          <w:rFonts w:ascii="Avenir" w:hAnsi="Avenir" w:cs="Arial"/>
          <w:color w:val="000000"/>
        </w:rPr>
        <w:t>instating later in the year following grant</w:t>
      </w:r>
    </w:p>
    <w:p w14:paraId="5ECDBA5B" w14:textId="7EBA5A59" w:rsidR="003A52D3" w:rsidRDefault="00231743" w:rsidP="00C35DC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Roberts and Shad will continue to make adjustments and will send final </w:t>
      </w:r>
      <w:r w:rsidR="003355F5">
        <w:rPr>
          <w:rFonts w:ascii="Avenir" w:hAnsi="Avenir" w:cs="Arial"/>
          <w:color w:val="000000"/>
        </w:rPr>
        <w:t xml:space="preserve">FY25 </w:t>
      </w:r>
      <w:r>
        <w:rPr>
          <w:rFonts w:ascii="Avenir" w:hAnsi="Avenir" w:cs="Arial"/>
          <w:color w:val="000000"/>
        </w:rPr>
        <w:t xml:space="preserve">draft to BOD to review prior to </w:t>
      </w:r>
      <w:r w:rsidR="003355F5">
        <w:rPr>
          <w:rFonts w:ascii="Avenir" w:hAnsi="Avenir" w:cs="Arial"/>
          <w:color w:val="000000"/>
        </w:rPr>
        <w:t>regular September meeting</w:t>
      </w:r>
      <w:r w:rsidR="00FA5610">
        <w:rPr>
          <w:rFonts w:ascii="Avenir" w:hAnsi="Avenir" w:cs="Arial"/>
          <w:color w:val="000000"/>
        </w:rPr>
        <w:t xml:space="preserve"> </w:t>
      </w:r>
    </w:p>
    <w:p w14:paraId="53B0EA85" w14:textId="5FA05EE3" w:rsidR="00DE69E7" w:rsidRDefault="00DE69E7" w:rsidP="00C35DC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Weber asked about</w:t>
      </w:r>
      <w:r w:rsidR="00277D57">
        <w:rPr>
          <w:rFonts w:ascii="Avenir" w:hAnsi="Avenir" w:cs="Arial"/>
          <w:color w:val="000000"/>
        </w:rPr>
        <w:t xml:space="preserve"> the process of</w:t>
      </w:r>
      <w:r>
        <w:rPr>
          <w:rFonts w:ascii="Avenir" w:hAnsi="Avenir" w:cs="Arial"/>
          <w:color w:val="000000"/>
        </w:rPr>
        <w:t xml:space="preserve"> considering BOD compensation in next budget</w:t>
      </w:r>
      <w:r w:rsidR="00277D57">
        <w:rPr>
          <w:rFonts w:ascii="Avenir" w:hAnsi="Avenir" w:cs="Arial"/>
          <w:color w:val="000000"/>
        </w:rPr>
        <w:t xml:space="preserve"> and increasing diversity on the Board</w:t>
      </w:r>
    </w:p>
    <w:p w14:paraId="30EA86DD" w14:textId="2D70E558" w:rsidR="00031FFC" w:rsidRDefault="00031FFC" w:rsidP="00C35DC9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Brines suggested possibility of setting up a Committee</w:t>
      </w:r>
      <w:r w:rsidR="0029114B">
        <w:rPr>
          <w:rFonts w:ascii="Avenir" w:hAnsi="Avenir" w:cs="Arial"/>
          <w:color w:val="000000"/>
        </w:rPr>
        <w:t>; Determined that a diversified portfolio (donor, capital campaign, etc.) might allow for more compensation and consequently inclusion</w:t>
      </w:r>
      <w:r w:rsidR="00E60552">
        <w:rPr>
          <w:rFonts w:ascii="Avenir" w:hAnsi="Avenir" w:cs="Arial"/>
          <w:color w:val="000000"/>
        </w:rPr>
        <w:t>; suggested BOD seek external input on best practices for government/non-profits</w:t>
      </w:r>
    </w:p>
    <w:p w14:paraId="31221A97" w14:textId="5912E90F" w:rsidR="00E60552" w:rsidRDefault="00E60552" w:rsidP="00C35DC9">
      <w:pPr>
        <w:pStyle w:val="NormalWeb"/>
        <w:numPr>
          <w:ilvl w:val="3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Roberts to reach out to MDARD</w:t>
      </w:r>
      <w:r w:rsidR="00E779DB">
        <w:rPr>
          <w:rFonts w:ascii="Avenir" w:hAnsi="Avenir" w:cs="Arial"/>
          <w:color w:val="000000"/>
        </w:rPr>
        <w:t xml:space="preserve"> about best practices</w:t>
      </w:r>
    </w:p>
    <w:p w14:paraId="6CD9CF84" w14:textId="48441474" w:rsidR="00E779DB" w:rsidRDefault="00E779DB" w:rsidP="00C35DC9">
      <w:pPr>
        <w:pStyle w:val="NormalWeb"/>
        <w:numPr>
          <w:ilvl w:val="3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Roberts also mentioned potential for Board DEI to be a part of NACD TA 2024 </w:t>
      </w:r>
      <w:r w:rsidR="00516F2C">
        <w:rPr>
          <w:rFonts w:ascii="Avenir" w:hAnsi="Avenir" w:cs="Arial"/>
          <w:color w:val="000000"/>
        </w:rPr>
        <w:t>G</w:t>
      </w:r>
      <w:r>
        <w:rPr>
          <w:rFonts w:ascii="Avenir" w:hAnsi="Avenir" w:cs="Arial"/>
          <w:color w:val="000000"/>
        </w:rPr>
        <w:t>rant proposal</w:t>
      </w:r>
    </w:p>
    <w:p w14:paraId="607A9715" w14:textId="190A8A1C" w:rsidR="00516F2C" w:rsidRDefault="00516F2C" w:rsidP="00C35DC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Budget Adjustment vs. Amendment Process</w:t>
      </w:r>
    </w:p>
    <w:p w14:paraId="5D5CC6DF" w14:textId="6CC8559B" w:rsidR="00424817" w:rsidRDefault="00516F2C" w:rsidP="00C35DC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Shad reported discussing amendment to</w:t>
      </w:r>
      <w:r w:rsidR="00424817">
        <w:rPr>
          <w:rFonts w:ascii="Avenir" w:hAnsi="Avenir" w:cs="Arial"/>
          <w:color w:val="000000"/>
        </w:rPr>
        <w:t xml:space="preserve"> process regarding</w:t>
      </w:r>
      <w:r w:rsidR="00C2501A">
        <w:rPr>
          <w:rFonts w:ascii="Avenir" w:hAnsi="Avenir" w:cs="Arial"/>
          <w:color w:val="000000"/>
        </w:rPr>
        <w:t xml:space="preserve"> </w:t>
      </w:r>
      <w:r w:rsidR="00424817">
        <w:rPr>
          <w:rFonts w:ascii="Avenir" w:hAnsi="Avenir" w:cs="Arial"/>
          <w:color w:val="000000"/>
        </w:rPr>
        <w:t>$0 change line items in</w:t>
      </w:r>
      <w:r>
        <w:rPr>
          <w:rFonts w:ascii="Avenir" w:hAnsi="Avenir" w:cs="Arial"/>
          <w:color w:val="000000"/>
        </w:rPr>
        <w:t xml:space="preserve"> budget</w:t>
      </w:r>
      <w:r w:rsidR="006D3F25">
        <w:rPr>
          <w:rFonts w:ascii="Avenir" w:hAnsi="Avenir" w:cs="Arial"/>
          <w:color w:val="000000"/>
        </w:rPr>
        <w:t xml:space="preserve"> with Finance Committee and asked how to proceed with BOD approval</w:t>
      </w:r>
    </w:p>
    <w:p w14:paraId="7F355D55" w14:textId="34A4FFF8" w:rsidR="0039305C" w:rsidRDefault="0039305C" w:rsidP="00C35DC9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Shad clarified that BOD would still be informed about changes at BOD meetings, but staff would not have to seek BOD approval before making a net 0 change to the budget</w:t>
      </w:r>
    </w:p>
    <w:p w14:paraId="783BF7BF" w14:textId="6828C5B3" w:rsidR="00516F2C" w:rsidRDefault="00424817" w:rsidP="00C35DC9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BOD asked Shad to review MDARD handbook</w:t>
      </w:r>
      <w:r w:rsidR="006D3F25">
        <w:rPr>
          <w:rFonts w:ascii="Avenir" w:hAnsi="Avenir" w:cs="Arial"/>
          <w:color w:val="000000"/>
        </w:rPr>
        <w:t xml:space="preserve"> and ask MDARD representative to ensure change would be in compliance with State law</w:t>
      </w:r>
      <w:r w:rsidR="00C2501A">
        <w:rPr>
          <w:rFonts w:ascii="Avenir" w:hAnsi="Avenir" w:cs="Arial"/>
          <w:color w:val="000000"/>
        </w:rPr>
        <w:t xml:space="preserve"> </w:t>
      </w:r>
    </w:p>
    <w:p w14:paraId="05DDF2F0" w14:textId="7378FC6A" w:rsidR="00B46CB4" w:rsidRPr="007F022F" w:rsidRDefault="00B46CB4" w:rsidP="00C35DC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 w:rsidRPr="1B8AF78B">
        <w:rPr>
          <w:rFonts w:ascii="Avenir" w:hAnsi="Avenir" w:cs="Arial"/>
          <w:color w:val="000000" w:themeColor="text1"/>
        </w:rPr>
        <w:t>Region 10 MACD Meeting</w:t>
      </w:r>
    </w:p>
    <w:p w14:paraId="01726257" w14:textId="104A975D" w:rsidR="008F7739" w:rsidRDefault="008F7739" w:rsidP="00C35DC9">
      <w:pPr>
        <w:pStyle w:val="NormalWeb"/>
        <w:numPr>
          <w:ilvl w:val="1"/>
          <w:numId w:val="1"/>
        </w:numPr>
        <w:textAlignment w:val="baseline"/>
        <w:rPr>
          <w:rFonts w:ascii="Avenir" w:hAnsi="Avenir" w:cs="Arial"/>
          <w:color w:val="000000"/>
        </w:rPr>
      </w:pPr>
      <w:r w:rsidRPr="008F7739">
        <w:rPr>
          <w:rFonts w:ascii="Avenir" w:hAnsi="Avenir" w:cs="Arial"/>
          <w:color w:val="000000"/>
        </w:rPr>
        <w:t>Sept 17, 2024</w:t>
      </w:r>
      <w:r>
        <w:rPr>
          <w:rFonts w:ascii="Avenir" w:hAnsi="Avenir" w:cs="Arial"/>
          <w:color w:val="000000"/>
        </w:rPr>
        <w:t xml:space="preserve"> at Baseline Farm</w:t>
      </w:r>
    </w:p>
    <w:p w14:paraId="704BDC1E" w14:textId="215901F1" w:rsidR="008F7739" w:rsidRDefault="008F7739" w:rsidP="00C35DC9">
      <w:pPr>
        <w:pStyle w:val="NormalWeb"/>
        <w:numPr>
          <w:ilvl w:val="2"/>
          <w:numId w:val="1"/>
        </w:numPr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B</w:t>
      </w:r>
      <w:r w:rsidR="00BE4FC3">
        <w:rPr>
          <w:rFonts w:ascii="Avenir" w:hAnsi="Avenir" w:cs="Arial"/>
          <w:color w:val="000000"/>
        </w:rPr>
        <w:t>YO</w:t>
      </w:r>
      <w:r>
        <w:rPr>
          <w:rFonts w:ascii="Avenir" w:hAnsi="Avenir" w:cs="Arial"/>
          <w:color w:val="000000"/>
        </w:rPr>
        <w:t xml:space="preserve"> chairs, water bottles, </w:t>
      </w:r>
      <w:r w:rsidR="00BE4FC3">
        <w:rPr>
          <w:rFonts w:ascii="Avenir" w:hAnsi="Avenir" w:cs="Arial"/>
          <w:color w:val="000000"/>
        </w:rPr>
        <w:t>plates, silverware</w:t>
      </w:r>
    </w:p>
    <w:p w14:paraId="5FDBA3CA" w14:textId="789B6E64" w:rsidR="00BE4FC3" w:rsidRDefault="00BE4FC3" w:rsidP="00C35DC9">
      <w:pPr>
        <w:pStyle w:val="NormalWeb"/>
        <w:numPr>
          <w:ilvl w:val="2"/>
          <w:numId w:val="1"/>
        </w:numPr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WCCD providing food; screen, laptop, </w:t>
      </w:r>
      <w:r w:rsidR="00C35DC9">
        <w:rPr>
          <w:rFonts w:ascii="Avenir" w:hAnsi="Avenir" w:cs="Arial"/>
          <w:color w:val="000000"/>
        </w:rPr>
        <w:t>projector, sign-in sheet</w:t>
      </w:r>
    </w:p>
    <w:p w14:paraId="6957D41F" w14:textId="5D9DCFBB" w:rsidR="00BE4FC3" w:rsidRPr="008F7739" w:rsidRDefault="00BE4FC3" w:rsidP="00C35DC9">
      <w:pPr>
        <w:pStyle w:val="NormalWeb"/>
        <w:numPr>
          <w:ilvl w:val="2"/>
          <w:numId w:val="1"/>
        </w:numPr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WCCD helping setup and tare down</w:t>
      </w:r>
    </w:p>
    <w:p w14:paraId="1C334720" w14:textId="799315F0" w:rsidR="008F7739" w:rsidRPr="008F7739" w:rsidRDefault="008F7739" w:rsidP="00C35DC9">
      <w:pPr>
        <w:pStyle w:val="NormalWeb"/>
        <w:numPr>
          <w:ilvl w:val="1"/>
          <w:numId w:val="1"/>
        </w:numPr>
        <w:textAlignment w:val="baseline"/>
        <w:rPr>
          <w:rFonts w:ascii="Avenir" w:hAnsi="Avenir" w:cs="Arial"/>
          <w:color w:val="000000"/>
        </w:rPr>
      </w:pPr>
      <w:r w:rsidRPr="008F7739">
        <w:rPr>
          <w:rFonts w:ascii="Avenir" w:hAnsi="Avenir" w:cs="Arial"/>
          <w:color w:val="000000"/>
        </w:rPr>
        <w:t>3</w:t>
      </w:r>
      <w:r>
        <w:rPr>
          <w:rFonts w:ascii="Avenir" w:hAnsi="Avenir" w:cs="Arial"/>
          <w:color w:val="000000"/>
        </w:rPr>
        <w:t xml:space="preserve"> WCCD</w:t>
      </w:r>
      <w:r w:rsidRPr="008F7739">
        <w:rPr>
          <w:rFonts w:ascii="Avenir" w:hAnsi="Avenir" w:cs="Arial"/>
          <w:color w:val="000000"/>
        </w:rPr>
        <w:t xml:space="preserve"> board members -&gt; need public announcement</w:t>
      </w:r>
    </w:p>
    <w:p w14:paraId="3D44EFEA" w14:textId="4E9BD769" w:rsidR="007F022F" w:rsidRPr="00B46CB4" w:rsidRDefault="008F7739" w:rsidP="00C35DC9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Roberts to call/invite </w:t>
      </w:r>
      <w:r w:rsidRPr="008F7739">
        <w:rPr>
          <w:rFonts w:ascii="Avenir" w:hAnsi="Avenir" w:cs="Arial"/>
          <w:color w:val="000000"/>
        </w:rPr>
        <w:t>Livingston &amp; Wayne</w:t>
      </w:r>
    </w:p>
    <w:p w14:paraId="2C4CA9CB" w14:textId="77777777" w:rsidR="006120AF" w:rsidRPr="00152B82" w:rsidRDefault="006120AF" w:rsidP="00E85B6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4"/>
          <w:szCs w:val="24"/>
        </w:rPr>
      </w:pPr>
    </w:p>
    <w:p w14:paraId="34935E91" w14:textId="3AF38BF3" w:rsidR="008D78F0" w:rsidRDefault="00F87C5A" w:rsidP="00E85B6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4"/>
          <w:szCs w:val="24"/>
          <w:u w:val="single"/>
        </w:rPr>
      </w:pPr>
      <w:r w:rsidRPr="00152B82">
        <w:rPr>
          <w:rFonts w:ascii="Avenir" w:eastAsia="Avenir" w:hAnsi="Avenir" w:cs="Avenir"/>
          <w:b/>
          <w:color w:val="000000"/>
          <w:sz w:val="24"/>
          <w:szCs w:val="24"/>
          <w:u w:val="single"/>
        </w:rPr>
        <w:t>NEW BUSINESS</w:t>
      </w:r>
    </w:p>
    <w:p w14:paraId="7DFB3826" w14:textId="77777777" w:rsidR="00B46CB4" w:rsidRDefault="00B46CB4" w:rsidP="00C35DC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Finance Committee Member</w:t>
      </w:r>
    </w:p>
    <w:p w14:paraId="6719D940" w14:textId="0AFD2B2A" w:rsidR="008070A6" w:rsidRDefault="00B46CB4" w:rsidP="00C35DC9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BOD reviewed resume</w:t>
      </w:r>
      <w:r w:rsidR="00323CD2">
        <w:rPr>
          <w:rFonts w:ascii="Avenir" w:hAnsi="Avenir" w:cs="Arial"/>
          <w:color w:val="000000"/>
        </w:rPr>
        <w:t xml:space="preserve"> and want anyone with the skill set willing to help</w:t>
      </w:r>
    </w:p>
    <w:p w14:paraId="5F23FFAB" w14:textId="7376A34D" w:rsidR="00323CD2" w:rsidRDefault="00323CD2" w:rsidP="00C35DC9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BOD discussed </w:t>
      </w:r>
      <w:r w:rsidR="00554B72">
        <w:rPr>
          <w:rFonts w:ascii="Avenir" w:hAnsi="Avenir" w:cs="Arial"/>
          <w:color w:val="000000"/>
        </w:rPr>
        <w:t>that a process for adding someone to a committee will only need to be developed if too many people want to be involved</w:t>
      </w:r>
    </w:p>
    <w:p w14:paraId="1ECFD13D" w14:textId="07530A1C" w:rsidR="00B7493B" w:rsidRDefault="00B7493B" w:rsidP="00C35DC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Agroforestry Event</w:t>
      </w:r>
    </w:p>
    <w:p w14:paraId="3D04CEB0" w14:textId="77777777" w:rsidR="007E79F8" w:rsidRPr="007E79F8" w:rsidRDefault="00AD6371" w:rsidP="00C35DC9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>Nate Ayers</w:t>
      </w:r>
      <w:r w:rsidR="007E79F8">
        <w:rPr>
          <w:rFonts w:ascii="Avenir" w:hAnsi="Avenir" w:cs="Arial"/>
          <w:color w:val="000000"/>
        </w:rPr>
        <w:t xml:space="preserve"> part of founding Michigan Agroforestry Working Group alongside Brines and Roberts</w:t>
      </w:r>
    </w:p>
    <w:p w14:paraId="765719F3" w14:textId="77777777" w:rsidR="00282542" w:rsidRDefault="001A686F" w:rsidP="00C35DC9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Background: </w:t>
      </w:r>
      <w:r w:rsidR="007E79F8">
        <w:rPr>
          <w:rFonts w:ascii="Avenir" w:hAnsi="Avenir" w:cs="Arial"/>
          <w:color w:val="000000"/>
        </w:rPr>
        <w:t>Ayers r</w:t>
      </w:r>
      <w:r w:rsidR="00AC453B" w:rsidRPr="00AC453B">
        <w:rPr>
          <w:rFonts w:ascii="Avenir" w:hAnsi="Avenir" w:cs="Arial"/>
          <w:color w:val="000000"/>
        </w:rPr>
        <w:t>uns permaculture business &amp; West Michigan Agroforestry Partnership</w:t>
      </w:r>
      <w:r w:rsidR="007E79F8">
        <w:rPr>
          <w:rFonts w:ascii="Avenir" w:hAnsi="Avenir" w:cs="Arial"/>
          <w:color w:val="000000"/>
        </w:rPr>
        <w:t xml:space="preserve"> (</w:t>
      </w:r>
      <w:r w:rsidR="007E79F8" w:rsidRPr="007E79F8">
        <w:rPr>
          <w:rFonts w:ascii="Avenir" w:hAnsi="Avenir" w:cs="Arial"/>
          <w:color w:val="000000"/>
        </w:rPr>
        <w:t>Savanna Institute grant</w:t>
      </w:r>
      <w:r w:rsidR="007E79F8">
        <w:rPr>
          <w:rFonts w:ascii="Avenir" w:hAnsi="Avenir" w:cs="Arial"/>
          <w:color w:val="000000"/>
        </w:rPr>
        <w:t>) to</w:t>
      </w:r>
      <w:r w:rsidR="007E79F8" w:rsidRPr="007E79F8">
        <w:rPr>
          <w:rFonts w:ascii="Avenir" w:hAnsi="Avenir" w:cs="Arial"/>
          <w:color w:val="000000"/>
        </w:rPr>
        <w:t xml:space="preserve"> demo</w:t>
      </w:r>
      <w:r w:rsidR="007E79F8">
        <w:rPr>
          <w:rFonts w:ascii="Avenir" w:hAnsi="Avenir" w:cs="Arial"/>
          <w:color w:val="000000"/>
        </w:rPr>
        <w:t xml:space="preserve"> an agroforestry</w:t>
      </w:r>
      <w:r w:rsidR="007E79F8" w:rsidRPr="007E79F8">
        <w:rPr>
          <w:rFonts w:ascii="Avenir" w:hAnsi="Avenir" w:cs="Arial"/>
          <w:color w:val="000000"/>
        </w:rPr>
        <w:t xml:space="preserve"> hub</w:t>
      </w:r>
      <w:r w:rsidR="007E79F8">
        <w:rPr>
          <w:rFonts w:ascii="Avenir" w:hAnsi="Avenir" w:cs="Arial"/>
          <w:color w:val="000000"/>
        </w:rPr>
        <w:t>;</w:t>
      </w:r>
      <w:r w:rsidR="007E79F8" w:rsidRPr="007E79F8">
        <w:rPr>
          <w:rFonts w:ascii="Avenir" w:hAnsi="Avenir" w:cs="Arial"/>
          <w:color w:val="000000"/>
        </w:rPr>
        <w:t xml:space="preserve"> replicate in SE MI; met MPG at MACD Summer Conference</w:t>
      </w:r>
    </w:p>
    <w:p w14:paraId="16C60E56" w14:textId="77777777" w:rsidR="000652B5" w:rsidRDefault="00282542" w:rsidP="00C35DC9">
      <w:pPr>
        <w:pStyle w:val="Normal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Proposed Agroforestry Training Event: </w:t>
      </w:r>
      <w:r>
        <w:rPr>
          <w:rFonts w:ascii="Avenir" w:hAnsi="Avenir" w:cs="Arial"/>
          <w:color w:val="000000"/>
        </w:rPr>
        <w:t>Ayers</w:t>
      </w:r>
      <w:r w:rsidRPr="007E79F8">
        <w:rPr>
          <w:rFonts w:ascii="Avenir" w:hAnsi="Avenir" w:cs="Arial"/>
          <w:color w:val="000000"/>
        </w:rPr>
        <w:t xml:space="preserve"> will train the trainers (TSP) -&gt; one day event, 20-30 people;</w:t>
      </w:r>
      <w:r>
        <w:rPr>
          <w:rFonts w:ascii="Avenir" w:hAnsi="Avenir" w:cs="Arial"/>
          <w:color w:val="000000"/>
        </w:rPr>
        <w:t xml:space="preserve"> </w:t>
      </w:r>
      <w:r w:rsidR="007E79F8" w:rsidRPr="007E79F8">
        <w:rPr>
          <w:rFonts w:ascii="Avenir" w:hAnsi="Avenir" w:cs="Arial"/>
          <w:color w:val="000000"/>
        </w:rPr>
        <w:t>Goal of broadening service provider training</w:t>
      </w:r>
      <w:r w:rsidR="000652B5">
        <w:rPr>
          <w:rFonts w:ascii="Avenir" w:hAnsi="Avenir" w:cs="Arial"/>
          <w:color w:val="000000"/>
        </w:rPr>
        <w:t xml:space="preserve">; </w:t>
      </w:r>
      <w:r w:rsidR="007E79F8" w:rsidRPr="007E79F8">
        <w:rPr>
          <w:rFonts w:ascii="Avenir" w:hAnsi="Avenir" w:cs="Arial"/>
          <w:color w:val="000000"/>
        </w:rPr>
        <w:t>MCSFP working with Whitney Farmstead; portion of Climate Smart budget for outreach</w:t>
      </w:r>
      <w:r w:rsidR="000652B5">
        <w:rPr>
          <w:rFonts w:ascii="Avenir" w:hAnsi="Avenir" w:cs="Arial"/>
          <w:color w:val="000000"/>
        </w:rPr>
        <w:t xml:space="preserve">; </w:t>
      </w:r>
      <w:r w:rsidR="007E79F8" w:rsidRPr="007E79F8">
        <w:rPr>
          <w:rFonts w:ascii="Avenir" w:hAnsi="Avenir" w:cs="Arial"/>
          <w:color w:val="000000"/>
        </w:rPr>
        <w:t xml:space="preserve">Lenewee and Monroe techs could come; </w:t>
      </w:r>
    </w:p>
    <w:p w14:paraId="0D3FC991" w14:textId="17A5A7E0" w:rsidR="000652B5" w:rsidRDefault="000652B5" w:rsidP="00C35DC9">
      <w:pPr>
        <w:pStyle w:val="NormalWeb"/>
        <w:numPr>
          <w:ilvl w:val="3"/>
          <w:numId w:val="2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Logistics: </w:t>
      </w:r>
    </w:p>
    <w:p w14:paraId="7523F0C3" w14:textId="7F3639AB" w:rsidR="00B7493B" w:rsidRDefault="000652B5" w:rsidP="00C35DC9">
      <w:pPr>
        <w:pStyle w:val="NormalWeb"/>
        <w:numPr>
          <w:ilvl w:val="4"/>
          <w:numId w:val="2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Budget: </w:t>
      </w:r>
      <w:r w:rsidR="007E79F8" w:rsidRPr="000652B5">
        <w:rPr>
          <w:rFonts w:ascii="Avenir" w:hAnsi="Avenir" w:cs="Arial"/>
          <w:color w:val="000000"/>
        </w:rPr>
        <w:t>USDA has offered money, but it’s a reimbursement</w:t>
      </w:r>
      <w:r>
        <w:rPr>
          <w:rFonts w:ascii="Avenir" w:hAnsi="Avenir" w:cs="Arial"/>
          <w:color w:val="000000"/>
        </w:rPr>
        <w:t xml:space="preserve">; </w:t>
      </w:r>
      <w:r w:rsidR="007E79F8" w:rsidRPr="000652B5">
        <w:rPr>
          <w:rFonts w:ascii="Avenir" w:hAnsi="Avenir" w:cs="Arial"/>
          <w:color w:val="000000"/>
        </w:rPr>
        <w:t>could have a registration cost</w:t>
      </w:r>
      <w:r>
        <w:rPr>
          <w:rFonts w:ascii="Avenir" w:hAnsi="Avenir" w:cs="Arial"/>
          <w:color w:val="000000"/>
        </w:rPr>
        <w:t xml:space="preserve">; </w:t>
      </w:r>
      <w:r w:rsidR="001A686F" w:rsidRPr="000652B5">
        <w:rPr>
          <w:rFonts w:ascii="Avenir" w:hAnsi="Avenir" w:cs="Arial"/>
          <w:color w:val="000000"/>
        </w:rPr>
        <w:t xml:space="preserve">Estimate of </w:t>
      </w:r>
      <w:r w:rsidR="007E79F8" w:rsidRPr="000652B5">
        <w:rPr>
          <w:rFonts w:ascii="Avenir" w:hAnsi="Avenir" w:cs="Arial"/>
          <w:color w:val="000000"/>
        </w:rPr>
        <w:t xml:space="preserve">$2,000/event; $300 for </w:t>
      </w:r>
      <w:r w:rsidR="00B26E6E">
        <w:rPr>
          <w:rFonts w:ascii="Avenir" w:hAnsi="Avenir" w:cs="Arial"/>
          <w:color w:val="000000"/>
        </w:rPr>
        <w:t xml:space="preserve">farm </w:t>
      </w:r>
      <w:r w:rsidR="007E79F8" w:rsidRPr="000652B5">
        <w:rPr>
          <w:rFonts w:ascii="Avenir" w:hAnsi="Avenir" w:cs="Arial"/>
          <w:color w:val="000000"/>
        </w:rPr>
        <w:t xml:space="preserve">hosts; $900 </w:t>
      </w:r>
      <w:r w:rsidR="001A686F" w:rsidRPr="000652B5">
        <w:rPr>
          <w:rFonts w:ascii="Avenir" w:hAnsi="Avenir" w:cs="Arial"/>
          <w:color w:val="000000"/>
        </w:rPr>
        <w:t>Ayer</w:t>
      </w:r>
      <w:r w:rsidR="007E79F8" w:rsidRPr="000652B5">
        <w:rPr>
          <w:rFonts w:ascii="Avenir" w:hAnsi="Avenir" w:cs="Arial"/>
          <w:color w:val="000000"/>
        </w:rPr>
        <w:t>’s fee for hours; $800?; 106 page book from Savanna Institute ($25-30)</w:t>
      </w:r>
    </w:p>
    <w:p w14:paraId="096B37E1" w14:textId="5D5A2440" w:rsidR="000652B5" w:rsidRDefault="000652B5" w:rsidP="00C35DC9">
      <w:pPr>
        <w:pStyle w:val="NormalWeb"/>
        <w:numPr>
          <w:ilvl w:val="4"/>
          <w:numId w:val="2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Hosts: </w:t>
      </w:r>
      <w:r w:rsidRPr="000652B5">
        <w:rPr>
          <w:rFonts w:ascii="Avenir" w:hAnsi="Avenir" w:cs="Arial"/>
          <w:color w:val="000000"/>
        </w:rPr>
        <w:t>W</w:t>
      </w:r>
      <w:r>
        <w:rPr>
          <w:rFonts w:ascii="Avenir" w:hAnsi="Avenir" w:cs="Arial"/>
          <w:color w:val="000000"/>
        </w:rPr>
        <w:t xml:space="preserve">CCD organize and promote; </w:t>
      </w:r>
      <w:r w:rsidRPr="007E79F8">
        <w:rPr>
          <w:rFonts w:ascii="Avenir" w:hAnsi="Avenir" w:cs="Arial"/>
          <w:color w:val="000000"/>
        </w:rPr>
        <w:t>Whitney Farmstead</w:t>
      </w:r>
      <w:r>
        <w:rPr>
          <w:rFonts w:ascii="Avenir" w:hAnsi="Avenir" w:cs="Arial"/>
          <w:color w:val="000000"/>
        </w:rPr>
        <w:t xml:space="preserve"> host</w:t>
      </w:r>
    </w:p>
    <w:p w14:paraId="05935030" w14:textId="7FC75D8F" w:rsidR="000652B5" w:rsidRPr="000652B5" w:rsidRDefault="000652B5" w:rsidP="00C35DC9">
      <w:pPr>
        <w:pStyle w:val="NormalWeb"/>
        <w:numPr>
          <w:ilvl w:val="4"/>
          <w:numId w:val="2"/>
        </w:numPr>
        <w:spacing w:before="0" w:beforeAutospacing="0" w:after="0" w:afterAutospacing="0"/>
        <w:textAlignment w:val="baseline"/>
        <w:rPr>
          <w:rFonts w:ascii="Avenir" w:hAnsi="Avenir" w:cs="Arial"/>
          <w:color w:val="000000"/>
        </w:rPr>
      </w:pPr>
      <w:r>
        <w:rPr>
          <w:rFonts w:ascii="Avenir" w:hAnsi="Avenir" w:cs="Arial"/>
          <w:color w:val="000000"/>
        </w:rPr>
        <w:t xml:space="preserve">Date: Late </w:t>
      </w:r>
      <w:r w:rsidRPr="000652B5">
        <w:rPr>
          <w:rFonts w:ascii="Avenir" w:hAnsi="Avenir" w:cs="Arial"/>
          <w:color w:val="000000"/>
        </w:rPr>
        <w:t>October</w:t>
      </w:r>
      <w:r>
        <w:rPr>
          <w:rFonts w:ascii="Avenir" w:hAnsi="Avenir" w:cs="Arial"/>
          <w:color w:val="000000"/>
        </w:rPr>
        <w:t xml:space="preserve"> </w:t>
      </w:r>
    </w:p>
    <w:p w14:paraId="5997CC1D" w14:textId="77777777" w:rsidR="008D78F0" w:rsidRDefault="008D78F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2"/>
          <w:szCs w:val="22"/>
        </w:rPr>
      </w:pPr>
    </w:p>
    <w:p w14:paraId="009A945D" w14:textId="7D50364C" w:rsidR="00D57121" w:rsidRDefault="00F87C5A" w:rsidP="00EC59CE">
      <w:pPr>
        <w:pStyle w:val="Heading4"/>
        <w:rPr>
          <w:rFonts w:ascii="Avenir" w:eastAsia="Avenir" w:hAnsi="Avenir" w:cs="Avenir"/>
          <w:sz w:val="24"/>
          <w:szCs w:val="24"/>
          <w:u w:val="none"/>
        </w:rPr>
      </w:pPr>
      <w:r>
        <w:rPr>
          <w:rFonts w:ascii="Avenir" w:eastAsia="Avenir" w:hAnsi="Avenir" w:cs="Avenir"/>
          <w:sz w:val="24"/>
          <w:szCs w:val="24"/>
        </w:rPr>
        <w:lastRenderedPageBreak/>
        <w:t>NEXT MEETING</w:t>
      </w:r>
      <w:r>
        <w:rPr>
          <w:rFonts w:ascii="Avenir" w:eastAsia="Avenir" w:hAnsi="Avenir" w:cs="Avenir"/>
          <w:sz w:val="24"/>
          <w:szCs w:val="24"/>
          <w:u w:val="none"/>
        </w:rPr>
        <w:t xml:space="preserve">: </w:t>
      </w:r>
    </w:p>
    <w:p w14:paraId="19E25833" w14:textId="77777777" w:rsidR="00EC59CE" w:rsidRPr="00EC59CE" w:rsidRDefault="00EC59CE" w:rsidP="00EC59CE">
      <w:pPr>
        <w:rPr>
          <w:rFonts w:eastAsia="Avenir"/>
        </w:rPr>
      </w:pPr>
    </w:p>
    <w:p w14:paraId="11418A72" w14:textId="27E92BE1" w:rsidR="006D4E87" w:rsidRPr="006D4E87" w:rsidRDefault="00D57121" w:rsidP="006D4E87">
      <w:pPr>
        <w:rPr>
          <w:rFonts w:ascii="Avenir" w:eastAsia="Avenir" w:hAnsi="Avenir"/>
          <w:sz w:val="24"/>
          <w:szCs w:val="24"/>
        </w:rPr>
      </w:pPr>
      <w:r w:rsidRPr="006D4E87">
        <w:rPr>
          <w:rFonts w:ascii="Avenir" w:eastAsia="Avenir" w:hAnsi="Avenir"/>
          <w:sz w:val="24"/>
          <w:szCs w:val="24"/>
        </w:rPr>
        <w:t xml:space="preserve">Monthly Board Meeting: </w:t>
      </w:r>
      <w:r w:rsidR="006D4E87" w:rsidRPr="006D4E87">
        <w:rPr>
          <w:rFonts w:ascii="Avenir" w:eastAsia="Avenir" w:hAnsi="Avenir"/>
          <w:sz w:val="24"/>
          <w:szCs w:val="24"/>
        </w:rPr>
        <w:t xml:space="preserve">Thursday, </w:t>
      </w:r>
      <w:r w:rsidR="00FE6E2B">
        <w:rPr>
          <w:rFonts w:ascii="Avenir" w:eastAsia="Avenir" w:hAnsi="Avenir"/>
          <w:sz w:val="24"/>
          <w:szCs w:val="24"/>
        </w:rPr>
        <w:t>September</w:t>
      </w:r>
      <w:r w:rsidR="006D4E87" w:rsidRPr="006D4E87">
        <w:rPr>
          <w:rFonts w:ascii="Avenir" w:eastAsia="Avenir" w:hAnsi="Avenir"/>
          <w:sz w:val="24"/>
          <w:szCs w:val="24"/>
        </w:rPr>
        <w:t xml:space="preserve"> 1</w:t>
      </w:r>
      <w:r w:rsidR="00FE6E2B">
        <w:rPr>
          <w:rFonts w:ascii="Avenir" w:eastAsia="Avenir" w:hAnsi="Avenir"/>
          <w:sz w:val="24"/>
          <w:szCs w:val="24"/>
        </w:rPr>
        <w:t>9</w:t>
      </w:r>
      <w:r w:rsidR="006D4E87" w:rsidRPr="006D4E87">
        <w:rPr>
          <w:rFonts w:ascii="Avenir" w:eastAsia="Avenir" w:hAnsi="Avenir"/>
          <w:sz w:val="24"/>
          <w:szCs w:val="24"/>
          <w:vertAlign w:val="superscript"/>
        </w:rPr>
        <w:t>th</w:t>
      </w:r>
      <w:r w:rsidR="006D4E87" w:rsidRPr="006D4E87">
        <w:rPr>
          <w:rFonts w:ascii="Avenir" w:eastAsia="Avenir" w:hAnsi="Avenir"/>
          <w:sz w:val="24"/>
          <w:szCs w:val="24"/>
        </w:rPr>
        <w:t xml:space="preserve"> at 7:00pm. </w:t>
      </w:r>
    </w:p>
    <w:p w14:paraId="33C97A2D" w14:textId="06EEC67E" w:rsidR="008D78F0" w:rsidRPr="006D4E87" w:rsidRDefault="00F87C5A" w:rsidP="006D4E87">
      <w:pPr>
        <w:rPr>
          <w:rFonts w:ascii="Avenir" w:eastAsia="Avenir" w:hAnsi="Avenir"/>
          <w:sz w:val="22"/>
          <w:szCs w:val="22"/>
        </w:rPr>
      </w:pPr>
      <w:r>
        <w:rPr>
          <w:rFonts w:ascii="Avenir" w:eastAsia="Avenir" w:hAnsi="Avenir" w:cs="Avenir"/>
          <w:sz w:val="24"/>
          <w:szCs w:val="24"/>
        </w:rPr>
        <w:t xml:space="preserve">                 </w:t>
      </w:r>
    </w:p>
    <w:p w14:paraId="110FFD37" w14:textId="176693C9" w:rsidR="008D78F0" w:rsidRPr="005D162B" w:rsidRDefault="005D162B">
      <w:pPr>
        <w:rPr>
          <w:rFonts w:ascii="Avenir" w:eastAsia="Avenir" w:hAnsi="Avenir" w:cs="Avenir"/>
          <w:b/>
          <w:bCs/>
          <w:sz w:val="24"/>
          <w:szCs w:val="24"/>
          <w:u w:val="single"/>
        </w:rPr>
      </w:pPr>
      <w:r>
        <w:rPr>
          <w:rFonts w:ascii="Avenir" w:eastAsia="Avenir" w:hAnsi="Avenir" w:cs="Avenir"/>
          <w:b/>
          <w:bCs/>
          <w:sz w:val="24"/>
          <w:szCs w:val="24"/>
          <w:u w:val="single"/>
        </w:rPr>
        <w:t>OATH OF OFFICE</w:t>
      </w:r>
    </w:p>
    <w:p w14:paraId="36F0D24B" w14:textId="77777777" w:rsidR="005D162B" w:rsidRDefault="005D162B">
      <w:pPr>
        <w:rPr>
          <w:rFonts w:ascii="Avenir" w:eastAsia="Avenir" w:hAnsi="Avenir" w:cs="Avenir"/>
          <w:sz w:val="24"/>
          <w:szCs w:val="24"/>
        </w:rPr>
      </w:pPr>
    </w:p>
    <w:p w14:paraId="31470DF6" w14:textId="393E24DE" w:rsidR="008D78F0" w:rsidRDefault="00F87C5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  <w:u w:val="single"/>
        </w:rPr>
        <w:t>ADJUOURNMENT</w:t>
      </w:r>
      <w:r>
        <w:rPr>
          <w:rFonts w:ascii="Avenir" w:eastAsia="Avenir" w:hAnsi="Avenir" w:cs="Avenir"/>
          <w:sz w:val="24"/>
          <w:szCs w:val="24"/>
        </w:rPr>
        <w:t xml:space="preserve">: </w:t>
      </w:r>
      <w:r w:rsidR="00B26E6E">
        <w:rPr>
          <w:rFonts w:ascii="Avenir" w:eastAsia="Avenir" w:hAnsi="Avenir" w:cs="Avenir"/>
          <w:sz w:val="24"/>
          <w:szCs w:val="24"/>
        </w:rPr>
        <w:t xml:space="preserve">8:20 </w:t>
      </w:r>
      <w:r w:rsidR="006D4E87">
        <w:rPr>
          <w:rFonts w:ascii="Avenir" w:eastAsia="Avenir" w:hAnsi="Avenir" w:cs="Avenir"/>
          <w:sz w:val="24"/>
          <w:szCs w:val="24"/>
        </w:rPr>
        <w:t xml:space="preserve">pm. </w:t>
      </w:r>
    </w:p>
    <w:p w14:paraId="6B699379" w14:textId="77777777" w:rsidR="008D78F0" w:rsidRDefault="00F87C5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</w:p>
    <w:p w14:paraId="74A664FD" w14:textId="77777777" w:rsidR="008D78F0" w:rsidRDefault="00F87C5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THESE MINUTES STAND TO BE APPROVED.</w:t>
      </w:r>
    </w:p>
    <w:p w14:paraId="3FE9F23F" w14:textId="77777777" w:rsidR="008D78F0" w:rsidRDefault="008D78F0">
      <w:pPr>
        <w:rPr>
          <w:rFonts w:ascii="Avenir" w:eastAsia="Avenir" w:hAnsi="Avenir" w:cs="Avenir"/>
          <w:sz w:val="24"/>
          <w:szCs w:val="24"/>
        </w:rPr>
      </w:pPr>
    </w:p>
    <w:p w14:paraId="17EC8444" w14:textId="77777777" w:rsidR="008D78F0" w:rsidRDefault="00F87C5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MINUTES APPROVED</w:t>
      </w:r>
    </w:p>
    <w:p w14:paraId="1F72F646" w14:textId="77777777" w:rsidR="008D78F0" w:rsidRDefault="008D78F0">
      <w:pPr>
        <w:rPr>
          <w:rFonts w:ascii="Avenir" w:eastAsia="Avenir" w:hAnsi="Avenir" w:cs="Avenir"/>
          <w:sz w:val="24"/>
          <w:szCs w:val="24"/>
        </w:rPr>
      </w:pPr>
    </w:p>
    <w:p w14:paraId="76318F93" w14:textId="77777777" w:rsidR="008D78F0" w:rsidRDefault="00F87C5A">
      <w:pPr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APPROVAL SIGNATURE: _</w:t>
      </w:r>
    </w:p>
    <w:p w14:paraId="08CE6F91" w14:textId="77777777" w:rsidR="008D78F0" w:rsidRDefault="008D78F0">
      <w:pPr>
        <w:rPr>
          <w:rFonts w:ascii="Avenir" w:eastAsia="Avenir" w:hAnsi="Avenir" w:cs="Avenir"/>
          <w:sz w:val="24"/>
          <w:szCs w:val="24"/>
        </w:rPr>
      </w:pPr>
    </w:p>
    <w:p w14:paraId="61CDCEAD" w14:textId="77777777" w:rsidR="008D78F0" w:rsidRDefault="008D78F0">
      <w:pPr>
        <w:rPr>
          <w:rFonts w:ascii="Avenir" w:eastAsia="Avenir" w:hAnsi="Avenir" w:cs="Avenir"/>
          <w:sz w:val="24"/>
          <w:szCs w:val="24"/>
        </w:rPr>
      </w:pPr>
    </w:p>
    <w:p w14:paraId="6BB9E253" w14:textId="77777777" w:rsidR="008D78F0" w:rsidRDefault="008D78F0">
      <w:pPr>
        <w:rPr>
          <w:sz w:val="24"/>
          <w:szCs w:val="24"/>
        </w:rPr>
      </w:pPr>
    </w:p>
    <w:sectPr w:rsidR="008D78F0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7437"/>
    <w:multiLevelType w:val="hybridMultilevel"/>
    <w:tmpl w:val="44F4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31C85"/>
    <w:multiLevelType w:val="hybridMultilevel"/>
    <w:tmpl w:val="C36A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91810">
    <w:abstractNumId w:val="1"/>
  </w:num>
  <w:num w:numId="2" w16cid:durableId="55065676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F0"/>
    <w:rsid w:val="00005B29"/>
    <w:rsid w:val="00007AEF"/>
    <w:rsid w:val="00022637"/>
    <w:rsid w:val="0003062E"/>
    <w:rsid w:val="00031FFC"/>
    <w:rsid w:val="0003351A"/>
    <w:rsid w:val="0005140C"/>
    <w:rsid w:val="00060544"/>
    <w:rsid w:val="000652B5"/>
    <w:rsid w:val="00083892"/>
    <w:rsid w:val="000904D7"/>
    <w:rsid w:val="000A0004"/>
    <w:rsid w:val="000B4955"/>
    <w:rsid w:val="000B73D4"/>
    <w:rsid w:val="000C6E64"/>
    <w:rsid w:val="000D036D"/>
    <w:rsid w:val="000D0B62"/>
    <w:rsid w:val="000D1773"/>
    <w:rsid w:val="000E2D27"/>
    <w:rsid w:val="000E6CEE"/>
    <w:rsid w:val="00105715"/>
    <w:rsid w:val="00117354"/>
    <w:rsid w:val="0015204D"/>
    <w:rsid w:val="00152B82"/>
    <w:rsid w:val="001633CB"/>
    <w:rsid w:val="00183A1E"/>
    <w:rsid w:val="001A686F"/>
    <w:rsid w:val="001A6F53"/>
    <w:rsid w:val="001B5BA5"/>
    <w:rsid w:val="001E24D0"/>
    <w:rsid w:val="001E2A09"/>
    <w:rsid w:val="00201239"/>
    <w:rsid w:val="00231743"/>
    <w:rsid w:val="00277D57"/>
    <w:rsid w:val="0028062C"/>
    <w:rsid w:val="00282542"/>
    <w:rsid w:val="00283D78"/>
    <w:rsid w:val="00287AD5"/>
    <w:rsid w:val="0029114B"/>
    <w:rsid w:val="002931F4"/>
    <w:rsid w:val="002963B3"/>
    <w:rsid w:val="002A4572"/>
    <w:rsid w:val="002C53E4"/>
    <w:rsid w:val="002D3FE7"/>
    <w:rsid w:val="002E2040"/>
    <w:rsid w:val="002E4D29"/>
    <w:rsid w:val="002F2F6A"/>
    <w:rsid w:val="002F6A42"/>
    <w:rsid w:val="003012A9"/>
    <w:rsid w:val="00320A84"/>
    <w:rsid w:val="00323CD2"/>
    <w:rsid w:val="003355F5"/>
    <w:rsid w:val="00335F2C"/>
    <w:rsid w:val="00344D5C"/>
    <w:rsid w:val="00363BF5"/>
    <w:rsid w:val="00384E77"/>
    <w:rsid w:val="0039305C"/>
    <w:rsid w:val="00397C5B"/>
    <w:rsid w:val="003A52D3"/>
    <w:rsid w:val="003B4717"/>
    <w:rsid w:val="003D1CDD"/>
    <w:rsid w:val="003E43AD"/>
    <w:rsid w:val="00423526"/>
    <w:rsid w:val="00424817"/>
    <w:rsid w:val="00432509"/>
    <w:rsid w:val="00435A1F"/>
    <w:rsid w:val="004365C6"/>
    <w:rsid w:val="00446D37"/>
    <w:rsid w:val="00453CC3"/>
    <w:rsid w:val="00462600"/>
    <w:rsid w:val="004A4AA8"/>
    <w:rsid w:val="004B0946"/>
    <w:rsid w:val="004D639F"/>
    <w:rsid w:val="004E1322"/>
    <w:rsid w:val="0050772B"/>
    <w:rsid w:val="00516F2C"/>
    <w:rsid w:val="005340BA"/>
    <w:rsid w:val="00554B72"/>
    <w:rsid w:val="00557CFC"/>
    <w:rsid w:val="005752C1"/>
    <w:rsid w:val="005962CD"/>
    <w:rsid w:val="005B0DA8"/>
    <w:rsid w:val="005B41EE"/>
    <w:rsid w:val="005D162B"/>
    <w:rsid w:val="005D2161"/>
    <w:rsid w:val="005F2354"/>
    <w:rsid w:val="006020A6"/>
    <w:rsid w:val="006120AF"/>
    <w:rsid w:val="00657F27"/>
    <w:rsid w:val="00670084"/>
    <w:rsid w:val="006967DC"/>
    <w:rsid w:val="006A27E0"/>
    <w:rsid w:val="006C740E"/>
    <w:rsid w:val="006D0D6B"/>
    <w:rsid w:val="006D3F25"/>
    <w:rsid w:val="006D4E87"/>
    <w:rsid w:val="006F2DA6"/>
    <w:rsid w:val="006F39F6"/>
    <w:rsid w:val="0070386D"/>
    <w:rsid w:val="00716686"/>
    <w:rsid w:val="00726625"/>
    <w:rsid w:val="007561E9"/>
    <w:rsid w:val="00760DE4"/>
    <w:rsid w:val="00762EA8"/>
    <w:rsid w:val="00767F7E"/>
    <w:rsid w:val="007835DA"/>
    <w:rsid w:val="007A69A4"/>
    <w:rsid w:val="007C28FF"/>
    <w:rsid w:val="007E79F8"/>
    <w:rsid w:val="007F022F"/>
    <w:rsid w:val="008070A6"/>
    <w:rsid w:val="008318A3"/>
    <w:rsid w:val="00852958"/>
    <w:rsid w:val="008611AE"/>
    <w:rsid w:val="00863798"/>
    <w:rsid w:val="008730AE"/>
    <w:rsid w:val="0088661F"/>
    <w:rsid w:val="008B0EE5"/>
    <w:rsid w:val="008C18F2"/>
    <w:rsid w:val="008C624D"/>
    <w:rsid w:val="008D78F0"/>
    <w:rsid w:val="008E2F0C"/>
    <w:rsid w:val="008F7739"/>
    <w:rsid w:val="00902C68"/>
    <w:rsid w:val="009133BA"/>
    <w:rsid w:val="00916237"/>
    <w:rsid w:val="009242A3"/>
    <w:rsid w:val="0096341C"/>
    <w:rsid w:val="009634BC"/>
    <w:rsid w:val="009731E0"/>
    <w:rsid w:val="00984908"/>
    <w:rsid w:val="009C55A8"/>
    <w:rsid w:val="009C6E15"/>
    <w:rsid w:val="009D595A"/>
    <w:rsid w:val="00A10704"/>
    <w:rsid w:val="00A175BF"/>
    <w:rsid w:val="00A32294"/>
    <w:rsid w:val="00A433DA"/>
    <w:rsid w:val="00A72E51"/>
    <w:rsid w:val="00A743A3"/>
    <w:rsid w:val="00A75DA6"/>
    <w:rsid w:val="00A816A7"/>
    <w:rsid w:val="00A85A08"/>
    <w:rsid w:val="00A92049"/>
    <w:rsid w:val="00A97FBF"/>
    <w:rsid w:val="00AA42D5"/>
    <w:rsid w:val="00AB3D5B"/>
    <w:rsid w:val="00AB6F93"/>
    <w:rsid w:val="00AC453B"/>
    <w:rsid w:val="00AD531F"/>
    <w:rsid w:val="00AD6371"/>
    <w:rsid w:val="00AE56B4"/>
    <w:rsid w:val="00AE6C86"/>
    <w:rsid w:val="00B26E6E"/>
    <w:rsid w:val="00B341E1"/>
    <w:rsid w:val="00B34479"/>
    <w:rsid w:val="00B46CB4"/>
    <w:rsid w:val="00B7493B"/>
    <w:rsid w:val="00B80441"/>
    <w:rsid w:val="00BA1C64"/>
    <w:rsid w:val="00BE4FC3"/>
    <w:rsid w:val="00C2501A"/>
    <w:rsid w:val="00C31508"/>
    <w:rsid w:val="00C35DC9"/>
    <w:rsid w:val="00C436F2"/>
    <w:rsid w:val="00C56557"/>
    <w:rsid w:val="00C76F4A"/>
    <w:rsid w:val="00CA1E1A"/>
    <w:rsid w:val="00D03911"/>
    <w:rsid w:val="00D06645"/>
    <w:rsid w:val="00D200A6"/>
    <w:rsid w:val="00D26F7C"/>
    <w:rsid w:val="00D4252D"/>
    <w:rsid w:val="00D44755"/>
    <w:rsid w:val="00D45E9E"/>
    <w:rsid w:val="00D55957"/>
    <w:rsid w:val="00D57121"/>
    <w:rsid w:val="00D90F8D"/>
    <w:rsid w:val="00D934D7"/>
    <w:rsid w:val="00DA6316"/>
    <w:rsid w:val="00DC49DE"/>
    <w:rsid w:val="00DD41AE"/>
    <w:rsid w:val="00DE69E7"/>
    <w:rsid w:val="00DF42CD"/>
    <w:rsid w:val="00E1745A"/>
    <w:rsid w:val="00E27368"/>
    <w:rsid w:val="00E50CCB"/>
    <w:rsid w:val="00E6043A"/>
    <w:rsid w:val="00E60552"/>
    <w:rsid w:val="00E6260F"/>
    <w:rsid w:val="00E65AE3"/>
    <w:rsid w:val="00E71AD5"/>
    <w:rsid w:val="00E779DB"/>
    <w:rsid w:val="00E80895"/>
    <w:rsid w:val="00E83EA9"/>
    <w:rsid w:val="00E85B66"/>
    <w:rsid w:val="00EA559B"/>
    <w:rsid w:val="00EC59CE"/>
    <w:rsid w:val="00ED4D18"/>
    <w:rsid w:val="00ED7E50"/>
    <w:rsid w:val="00F01801"/>
    <w:rsid w:val="00F2129F"/>
    <w:rsid w:val="00F334E8"/>
    <w:rsid w:val="00F510AD"/>
    <w:rsid w:val="00F558FA"/>
    <w:rsid w:val="00F75493"/>
    <w:rsid w:val="00F83D73"/>
    <w:rsid w:val="00F87C5A"/>
    <w:rsid w:val="00FA5610"/>
    <w:rsid w:val="00FB27BC"/>
    <w:rsid w:val="00FC7B5F"/>
    <w:rsid w:val="00FD4CEA"/>
    <w:rsid w:val="00FE6E2B"/>
    <w:rsid w:val="00FE7B6E"/>
    <w:rsid w:val="00FF1A84"/>
    <w:rsid w:val="01B5B379"/>
    <w:rsid w:val="02685045"/>
    <w:rsid w:val="0323E9FA"/>
    <w:rsid w:val="047CD272"/>
    <w:rsid w:val="047D9061"/>
    <w:rsid w:val="05261DE5"/>
    <w:rsid w:val="063E60AD"/>
    <w:rsid w:val="08D54421"/>
    <w:rsid w:val="09969929"/>
    <w:rsid w:val="09B00ECB"/>
    <w:rsid w:val="100DD739"/>
    <w:rsid w:val="102280DD"/>
    <w:rsid w:val="1292D108"/>
    <w:rsid w:val="1343EEBC"/>
    <w:rsid w:val="137F809F"/>
    <w:rsid w:val="13EA2286"/>
    <w:rsid w:val="15BF2A2E"/>
    <w:rsid w:val="161865C8"/>
    <w:rsid w:val="16550869"/>
    <w:rsid w:val="1A27DD80"/>
    <w:rsid w:val="1B8AF78B"/>
    <w:rsid w:val="1BEB9FFC"/>
    <w:rsid w:val="1EE71B7E"/>
    <w:rsid w:val="1F828F1B"/>
    <w:rsid w:val="2004915E"/>
    <w:rsid w:val="211D4050"/>
    <w:rsid w:val="240B78C6"/>
    <w:rsid w:val="264BE75A"/>
    <w:rsid w:val="26C1547A"/>
    <w:rsid w:val="26E202AD"/>
    <w:rsid w:val="27844191"/>
    <w:rsid w:val="2A3DEF6E"/>
    <w:rsid w:val="2A983E91"/>
    <w:rsid w:val="2AFE1191"/>
    <w:rsid w:val="2C59F21B"/>
    <w:rsid w:val="2CF413FD"/>
    <w:rsid w:val="2D0081E4"/>
    <w:rsid w:val="2E5B8BD4"/>
    <w:rsid w:val="2E7AB243"/>
    <w:rsid w:val="2F92A18A"/>
    <w:rsid w:val="3074DF8E"/>
    <w:rsid w:val="32654B28"/>
    <w:rsid w:val="32F93968"/>
    <w:rsid w:val="366AD6A8"/>
    <w:rsid w:val="37962B58"/>
    <w:rsid w:val="38A51A52"/>
    <w:rsid w:val="39766845"/>
    <w:rsid w:val="3AD5EC71"/>
    <w:rsid w:val="3ECC254F"/>
    <w:rsid w:val="3FF2E32E"/>
    <w:rsid w:val="40D18254"/>
    <w:rsid w:val="40E0F376"/>
    <w:rsid w:val="41C95EBF"/>
    <w:rsid w:val="42D392FF"/>
    <w:rsid w:val="44B7E6D5"/>
    <w:rsid w:val="461FACE9"/>
    <w:rsid w:val="4AE332BC"/>
    <w:rsid w:val="4BAB5FDD"/>
    <w:rsid w:val="4D818D0F"/>
    <w:rsid w:val="4ED67EFB"/>
    <w:rsid w:val="4F414525"/>
    <w:rsid w:val="51C8D246"/>
    <w:rsid w:val="5410E92A"/>
    <w:rsid w:val="56E53093"/>
    <w:rsid w:val="579A5029"/>
    <w:rsid w:val="58110E76"/>
    <w:rsid w:val="5A9152B3"/>
    <w:rsid w:val="5BD52008"/>
    <w:rsid w:val="5CEF7DD5"/>
    <w:rsid w:val="5D632C53"/>
    <w:rsid w:val="5E45F3F6"/>
    <w:rsid w:val="60A820F9"/>
    <w:rsid w:val="61694F37"/>
    <w:rsid w:val="63CCA754"/>
    <w:rsid w:val="64DF796F"/>
    <w:rsid w:val="650F5B1F"/>
    <w:rsid w:val="68808D21"/>
    <w:rsid w:val="6A719AB1"/>
    <w:rsid w:val="6A8F7430"/>
    <w:rsid w:val="6B65DCF3"/>
    <w:rsid w:val="6B7B7A08"/>
    <w:rsid w:val="6CEB6D2F"/>
    <w:rsid w:val="6E68C2E0"/>
    <w:rsid w:val="701C41CD"/>
    <w:rsid w:val="7080D437"/>
    <w:rsid w:val="709B9966"/>
    <w:rsid w:val="7143C096"/>
    <w:rsid w:val="75809149"/>
    <w:rsid w:val="75DA4CA9"/>
    <w:rsid w:val="77CCA0ED"/>
    <w:rsid w:val="7A26FA32"/>
    <w:rsid w:val="7A69158D"/>
    <w:rsid w:val="7A9326FE"/>
    <w:rsid w:val="7A96FB0C"/>
    <w:rsid w:val="7AAF5378"/>
    <w:rsid w:val="7B6C7358"/>
    <w:rsid w:val="7BD22C97"/>
    <w:rsid w:val="7DC97C2A"/>
    <w:rsid w:val="7F8AB62E"/>
    <w:rsid w:val="7FE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26E8"/>
  <w15:docId w15:val="{44A57F20-0791-47B5-A230-7FCE9DB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6D6"/>
  </w:style>
  <w:style w:type="paragraph" w:styleId="Heading1">
    <w:name w:val="heading 1"/>
    <w:basedOn w:val="Normal"/>
    <w:next w:val="Normal"/>
    <w:link w:val="Heading1Char"/>
    <w:uiPriority w:val="9"/>
    <w:qFormat/>
    <w:rsid w:val="00D616D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6D6"/>
    <w:pPr>
      <w:keepNext/>
      <w:jc w:val="center"/>
      <w:outlineLvl w:val="1"/>
    </w:pPr>
    <w:rPr>
      <w:rFonts w:ascii="Univers" w:hAnsi="Univer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6D6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6D6"/>
    <w:pPr>
      <w:keepNext/>
      <w:outlineLvl w:val="3"/>
    </w:pPr>
    <w:rPr>
      <w:rFonts w:ascii="Univers" w:hAnsi="Univers"/>
      <w:b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1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616D6"/>
    <w:pPr>
      <w:jc w:val="center"/>
    </w:pPr>
    <w:rPr>
      <w:rFonts w:ascii="Univers" w:hAnsi="Univers"/>
      <w:b/>
      <w:u w:val="single"/>
    </w:rPr>
  </w:style>
  <w:style w:type="character" w:customStyle="1" w:styleId="Heading1Char">
    <w:name w:val="Heading 1 Char"/>
    <w:basedOn w:val="DefaultParagraphFont"/>
    <w:link w:val="Heading1"/>
    <w:rsid w:val="00D616D6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616D6"/>
    <w:rPr>
      <w:rFonts w:ascii="Univers" w:eastAsia="Times New Roman" w:hAnsi="Univers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616D6"/>
    <w:rPr>
      <w:rFonts w:ascii="Univers" w:eastAsia="Times New Roman" w:hAnsi="Univers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616D6"/>
    <w:rPr>
      <w:rFonts w:ascii="Univers" w:eastAsia="Times New Roman" w:hAnsi="Univers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616D6"/>
    <w:rPr>
      <w:rFonts w:ascii="Univers" w:eastAsia="Times New Roman" w:hAnsi="Univers" w:cs="Times New Roman"/>
      <w:b/>
      <w:sz w:val="20"/>
      <w:szCs w:val="20"/>
      <w:u w:val="single"/>
    </w:rPr>
  </w:style>
  <w:style w:type="paragraph" w:styleId="PlainText">
    <w:name w:val="Plain Text"/>
    <w:basedOn w:val="Normal"/>
    <w:link w:val="PlainTextChar"/>
    <w:rsid w:val="00D616D6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616D6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4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112F"/>
    <w:pPr>
      <w:ind w:left="720"/>
      <w:contextualSpacing/>
    </w:pPr>
  </w:style>
  <w:style w:type="paragraph" w:styleId="BodyText">
    <w:name w:val="Body Text"/>
    <w:basedOn w:val="Normal"/>
    <w:link w:val="BodyTextChar"/>
    <w:rsid w:val="005A02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029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C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B821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6278"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fjvymzflQC7Nu+HJOe8Ux02rw==">CgMxLjA4AHIhMXQ2ZW5nT3Y2UTFzc0xySDFSeDVZVnhrU2pvaURZNjFN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3EA3FCEB5294EA5B728F86EAE284F" ma:contentTypeVersion="17" ma:contentTypeDescription="Create a new document." ma:contentTypeScope="" ma:versionID="33271b6590256f3416d5932bb20616c7">
  <xsd:schema xmlns:xsd="http://www.w3.org/2001/XMLSchema" xmlns:xs="http://www.w3.org/2001/XMLSchema" xmlns:p="http://schemas.microsoft.com/office/2006/metadata/properties" xmlns:ns2="d6561fef-3f6d-4b99-8668-1edc94281d0d" xmlns:ns3="03fecb98-40ed-43df-9946-0428f793436b" targetNamespace="http://schemas.microsoft.com/office/2006/metadata/properties" ma:root="true" ma:fieldsID="18b4c61e9ce12ce207a411e2acd6c628" ns2:_="" ns3:_="">
    <xsd:import namespace="d6561fef-3f6d-4b99-8668-1edc94281d0d"/>
    <xsd:import namespace="03fecb98-40ed-43df-9946-0428f7934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61fef-3f6d-4b99-8668-1edc94281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ec3b6e-f0c0-4c3b-9498-a8fd9e392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cb98-40ed-43df-9946-0428f7934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9cbcfe-62af-4cc3-9097-5cc0209d5ded}" ma:internalName="TaxCatchAll" ma:showField="CatchAllData" ma:web="03fecb98-40ed-43df-9946-0428f7934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ecb98-40ed-43df-9946-0428f793436b" xsi:nil="true"/>
    <lcf76f155ced4ddcb4097134ff3c332f xmlns="d6561fef-3f6d-4b99-8668-1edc94281d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A9FC8B-CC25-4F4E-87AA-B627A3DC5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61fef-3f6d-4b99-8668-1edc94281d0d"/>
    <ds:schemaRef ds:uri="03fecb98-40ed-43df-9946-0428f7934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770FD-A6EA-407F-9106-A6050BB850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3075D-333B-48FE-9E47-4B3ADB439F1E}">
  <ds:schemaRefs>
    <ds:schemaRef ds:uri="http://schemas.microsoft.com/office/2006/metadata/properties"/>
    <ds:schemaRef ds:uri="http://schemas.microsoft.com/office/infopath/2007/PartnerControls"/>
    <ds:schemaRef ds:uri="03fecb98-40ed-43df-9946-0428f793436b"/>
    <ds:schemaRef ds:uri="d6561fef-3f6d-4b99-8668-1edc94281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Beaman, Benjamin - NRCS, Ann Arbor, MI</dc:creator>
  <cp:lastModifiedBy>Summer Roberts</cp:lastModifiedBy>
  <cp:revision>44</cp:revision>
  <dcterms:created xsi:type="dcterms:W3CDTF">2024-07-30T12:34:00Z</dcterms:created>
  <dcterms:modified xsi:type="dcterms:W3CDTF">2024-09-03T13:54:00Z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0x01010007A3EA3FCEB5294EA5B728F86EAE284F</vt:lpwstr>
  </property>
  <property fmtid="{D5CDD505-2E9C-101B-9397-08002B2CF9AE}" pid="3" name="MediaServiceImageTags">
    <vt:lpwstr/>
  </property>
</Properties>
</file>